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38137" w14:textId="42A929B1" w:rsidR="00BC0962" w:rsidRPr="00581664" w:rsidRDefault="00FC24DE" w:rsidP="0028511D">
      <w:pPr>
        <w:ind w:leftChars="400" w:left="1121" w:hangingChars="100" w:hanging="281"/>
        <w:jc w:val="center"/>
        <w:rPr>
          <w:rFonts w:ascii="ＭＳ 明朝" w:eastAsia="ＭＳ 明朝"/>
          <w:b/>
          <w:bCs/>
          <w:sz w:val="28"/>
          <w:szCs w:val="28"/>
        </w:rPr>
      </w:pPr>
      <w:r w:rsidRPr="00581664">
        <w:rPr>
          <w:rFonts w:ascii="ＭＳ 明朝" w:eastAsia="ＭＳ 明朝" w:hint="eastAsia"/>
          <w:b/>
          <w:bCs/>
          <w:sz w:val="28"/>
          <w:szCs w:val="28"/>
        </w:rPr>
        <w:t>「</w:t>
      </w:r>
      <w:r w:rsidR="00DF4EC3">
        <w:rPr>
          <w:rFonts w:ascii="ＭＳ 明朝" w:eastAsia="ＭＳ 明朝" w:hint="eastAsia"/>
          <w:b/>
          <w:bCs/>
          <w:sz w:val="28"/>
          <w:szCs w:val="28"/>
        </w:rPr>
        <w:t>旭川ミュージックウィーク（</w:t>
      </w:r>
      <w:r w:rsidR="006D54B5" w:rsidRPr="004333F3">
        <w:rPr>
          <w:rFonts w:ascii="游ゴシック Light" w:eastAsia="游ゴシック Light" w:hAnsi="游ゴシック Light" w:hint="eastAsia"/>
          <w:b/>
          <w:bCs/>
          <w:sz w:val="28"/>
          <w:szCs w:val="28"/>
        </w:rPr>
        <w:t>Asahikawa Music Week</w:t>
      </w:r>
      <w:r w:rsidR="00DF4EC3">
        <w:rPr>
          <w:rFonts w:ascii="游ゴシック Light" w:eastAsia="游ゴシック Light" w:hAnsi="游ゴシック Light" w:hint="eastAsia"/>
          <w:b/>
          <w:bCs/>
          <w:sz w:val="28"/>
          <w:szCs w:val="28"/>
        </w:rPr>
        <w:t>）</w:t>
      </w:r>
      <w:r w:rsidR="00AF505A">
        <w:rPr>
          <w:rFonts w:ascii="游ゴシック Light" w:eastAsia="游ゴシック Light" w:hAnsi="游ゴシック Light" w:hint="eastAsia"/>
          <w:b/>
          <w:bCs/>
          <w:sz w:val="28"/>
          <w:szCs w:val="28"/>
        </w:rPr>
        <w:t>20</w:t>
      </w:r>
      <w:r w:rsidR="00896C23">
        <w:rPr>
          <w:rFonts w:ascii="游ゴシック Light" w:eastAsia="游ゴシック Light" w:hAnsi="游ゴシック Light" w:hint="eastAsia"/>
          <w:b/>
          <w:bCs/>
          <w:sz w:val="28"/>
          <w:szCs w:val="28"/>
        </w:rPr>
        <w:t>26</w:t>
      </w:r>
      <w:r w:rsidR="00044FF1" w:rsidRPr="00581664">
        <w:rPr>
          <w:rFonts w:ascii="ＭＳ 明朝" w:eastAsia="ＭＳ 明朝" w:hint="eastAsia"/>
          <w:b/>
          <w:bCs/>
          <w:sz w:val="28"/>
          <w:szCs w:val="28"/>
        </w:rPr>
        <w:t>」</w:t>
      </w:r>
    </w:p>
    <w:p w14:paraId="69F0CB02" w14:textId="3E0299BA" w:rsidR="00666EC4" w:rsidRDefault="00666EC4" w:rsidP="00044FF1">
      <w:pPr>
        <w:rPr>
          <w:rFonts w:ascii="ＭＳ 明朝" w:eastAsia="ＭＳ 明朝"/>
          <w:b/>
          <w:bCs/>
          <w:sz w:val="24"/>
          <w:szCs w:val="24"/>
        </w:rPr>
      </w:pPr>
      <w:r w:rsidRPr="00581664">
        <w:rPr>
          <w:rFonts w:ascii="ＭＳ 明朝" w:eastAsia="ＭＳ 明朝" w:hint="eastAsia"/>
          <w:b/>
          <w:bCs/>
          <w:sz w:val="22"/>
          <w:szCs w:val="22"/>
        </w:rPr>
        <w:t xml:space="preserve">　　　　　　</w:t>
      </w:r>
      <w:r w:rsidR="00FC24DE" w:rsidRPr="00581664">
        <w:rPr>
          <w:rFonts w:ascii="ＭＳ 明朝" w:eastAsia="ＭＳ 明朝" w:hint="eastAsia"/>
          <w:b/>
          <w:bCs/>
          <w:sz w:val="22"/>
          <w:szCs w:val="22"/>
        </w:rPr>
        <w:t xml:space="preserve">　　　　</w:t>
      </w:r>
      <w:r w:rsidR="00CB60FB" w:rsidRPr="00581664">
        <w:rPr>
          <w:rFonts w:ascii="ＭＳ 明朝" w:eastAsia="ＭＳ 明朝" w:hint="eastAsia"/>
          <w:b/>
          <w:bCs/>
          <w:sz w:val="22"/>
          <w:szCs w:val="22"/>
        </w:rPr>
        <w:t xml:space="preserve">　</w:t>
      </w:r>
      <w:r w:rsidR="00F96C0B">
        <w:rPr>
          <w:rFonts w:ascii="ＭＳ 明朝" w:eastAsia="ＭＳ 明朝" w:hint="eastAsia"/>
          <w:b/>
          <w:bCs/>
          <w:sz w:val="22"/>
          <w:szCs w:val="22"/>
        </w:rPr>
        <w:t xml:space="preserve">　</w:t>
      </w:r>
      <w:r w:rsidR="00CB60FB" w:rsidRPr="00581664">
        <w:rPr>
          <w:rFonts w:ascii="ＭＳ 明朝" w:eastAsia="ＭＳ 明朝" w:hint="eastAsia"/>
          <w:b/>
          <w:bCs/>
          <w:sz w:val="22"/>
          <w:szCs w:val="22"/>
        </w:rPr>
        <w:t xml:space="preserve">　　</w:t>
      </w:r>
      <w:r w:rsidRPr="00581664">
        <w:rPr>
          <w:rFonts w:ascii="ＭＳ 明朝" w:eastAsia="ＭＳ 明朝" w:hint="eastAsia"/>
          <w:b/>
          <w:bCs/>
          <w:sz w:val="24"/>
          <w:szCs w:val="24"/>
        </w:rPr>
        <w:t>～</w:t>
      </w:r>
      <w:r w:rsidR="001347A3" w:rsidRPr="00581664">
        <w:rPr>
          <w:rFonts w:ascii="ＭＳ 明朝" w:eastAsia="ＭＳ 明朝" w:hint="eastAsia"/>
          <w:b/>
          <w:bCs/>
          <w:sz w:val="24"/>
          <w:szCs w:val="24"/>
        </w:rPr>
        <w:t>街</w:t>
      </w:r>
      <w:r w:rsidR="000725AE">
        <w:rPr>
          <w:rFonts w:ascii="ＭＳ 明朝" w:eastAsia="ＭＳ 明朝" w:hint="eastAsia"/>
          <w:b/>
          <w:bCs/>
          <w:sz w:val="24"/>
          <w:szCs w:val="24"/>
        </w:rPr>
        <w:t>かど</w:t>
      </w:r>
      <w:r w:rsidR="001347A3" w:rsidRPr="00581664">
        <w:rPr>
          <w:rFonts w:ascii="ＭＳ 明朝" w:eastAsia="ＭＳ 明朝" w:hint="eastAsia"/>
          <w:b/>
          <w:bCs/>
          <w:sz w:val="24"/>
          <w:szCs w:val="24"/>
        </w:rPr>
        <w:t>から</w:t>
      </w:r>
      <w:r w:rsidRPr="00581664">
        <w:rPr>
          <w:rFonts w:ascii="ＭＳ 明朝" w:eastAsia="ＭＳ 明朝" w:hint="eastAsia"/>
          <w:b/>
          <w:bCs/>
          <w:sz w:val="24"/>
          <w:szCs w:val="24"/>
        </w:rPr>
        <w:t>音楽が</w:t>
      </w:r>
      <w:r w:rsidR="001347A3" w:rsidRPr="00581664">
        <w:rPr>
          <w:rFonts w:ascii="ＭＳ 明朝" w:eastAsia="ＭＳ 明朝" w:hint="eastAsia"/>
          <w:b/>
          <w:bCs/>
          <w:sz w:val="24"/>
          <w:szCs w:val="24"/>
        </w:rPr>
        <w:t>聴こえる</w:t>
      </w:r>
      <w:r w:rsidRPr="00581664">
        <w:rPr>
          <w:rFonts w:ascii="ＭＳ 明朝" w:eastAsia="ＭＳ 明朝" w:hint="eastAsia"/>
          <w:b/>
          <w:bCs/>
          <w:sz w:val="24"/>
          <w:szCs w:val="24"/>
        </w:rPr>
        <w:t>～</w:t>
      </w:r>
      <w:r w:rsidR="00CC0E95">
        <w:rPr>
          <w:rFonts w:ascii="ＭＳ 明朝" w:eastAsia="ＭＳ 明朝" w:hint="eastAsia"/>
          <w:b/>
          <w:bCs/>
          <w:sz w:val="24"/>
          <w:szCs w:val="24"/>
        </w:rPr>
        <w:t xml:space="preserve">　　</w:t>
      </w:r>
      <w:r w:rsidR="00CC0E95" w:rsidRPr="00CC0E95">
        <w:rPr>
          <w:rFonts w:ascii="ＭＳ 明朝" w:eastAsia="ＭＳ 明朝" w:hint="eastAsia"/>
          <w:b/>
          <w:bCs/>
          <w:sz w:val="24"/>
          <w:szCs w:val="24"/>
        </w:rPr>
        <w:t>開催要項</w:t>
      </w:r>
    </w:p>
    <w:p w14:paraId="55A8F620" w14:textId="77777777" w:rsidR="00581664" w:rsidRDefault="00581664" w:rsidP="00044FF1">
      <w:pPr>
        <w:rPr>
          <w:rFonts w:ascii="ＭＳ 明朝" w:eastAsia="ＭＳ 明朝"/>
          <w:sz w:val="24"/>
          <w:szCs w:val="24"/>
        </w:rPr>
      </w:pPr>
    </w:p>
    <w:p w14:paraId="4DF717C5" w14:textId="77777777" w:rsidR="00581664" w:rsidRDefault="00581664" w:rsidP="009A58BE">
      <w:pPr>
        <w:ind w:left="1760" w:hangingChars="800" w:hanging="1760"/>
        <w:rPr>
          <w:rFonts w:ascii="ＭＳ 明朝" w:eastAsia="ＭＳ 明朝"/>
          <w:sz w:val="22"/>
          <w:szCs w:val="22"/>
        </w:rPr>
      </w:pPr>
      <w:r>
        <w:rPr>
          <w:rFonts w:ascii="ＭＳ 明朝" w:eastAsia="ＭＳ 明朝" w:hint="eastAsia"/>
          <w:sz w:val="22"/>
          <w:szCs w:val="22"/>
        </w:rPr>
        <w:t>開催</w:t>
      </w:r>
      <w:r w:rsidRPr="00B141DE">
        <w:rPr>
          <w:rFonts w:ascii="ＭＳ 明朝" w:eastAsia="ＭＳ 明朝" w:hint="eastAsia"/>
          <w:sz w:val="22"/>
          <w:szCs w:val="22"/>
        </w:rPr>
        <w:t>趣旨</w:t>
      </w:r>
      <w:r w:rsidR="00797F16">
        <w:rPr>
          <w:rFonts w:ascii="ＭＳ 明朝" w:eastAsia="ＭＳ 明朝" w:hint="eastAsia"/>
          <w:sz w:val="22"/>
          <w:szCs w:val="22"/>
        </w:rPr>
        <w:t xml:space="preserve">　</w:t>
      </w:r>
      <w:r w:rsidRPr="00B141DE">
        <w:rPr>
          <w:rFonts w:ascii="ＭＳ 明朝" w:eastAsia="ＭＳ 明朝" w:hint="eastAsia"/>
          <w:sz w:val="22"/>
          <w:szCs w:val="22"/>
        </w:rPr>
        <w:t xml:space="preserve">　</w:t>
      </w:r>
      <w:r>
        <w:rPr>
          <w:rFonts w:ascii="ＭＳ 明朝" w:eastAsia="ＭＳ 明朝" w:hint="eastAsia"/>
          <w:sz w:val="22"/>
          <w:szCs w:val="22"/>
        </w:rPr>
        <w:t xml:space="preserve">　</w:t>
      </w:r>
      <w:r w:rsidR="00B74A39">
        <w:rPr>
          <w:rFonts w:ascii="ＭＳ 明朝" w:eastAsia="ＭＳ 明朝" w:hint="eastAsia"/>
          <w:sz w:val="22"/>
          <w:szCs w:val="22"/>
        </w:rPr>
        <w:t xml:space="preserve">　</w:t>
      </w:r>
      <w:r w:rsidR="009A7EB0" w:rsidRPr="006F2672">
        <w:rPr>
          <w:rFonts w:ascii="ＭＳ 明朝" w:eastAsia="ＭＳ 明朝" w:hint="eastAsia"/>
          <w:sz w:val="22"/>
          <w:szCs w:val="22"/>
        </w:rPr>
        <w:t xml:space="preserve">　</w:t>
      </w:r>
      <w:r w:rsidR="009A58BE">
        <w:rPr>
          <w:rFonts w:ascii="ＭＳ 明朝" w:eastAsia="ＭＳ 明朝" w:hint="eastAsia"/>
          <w:sz w:val="22"/>
          <w:szCs w:val="22"/>
        </w:rPr>
        <w:t>旭川市民が活躍する様々な音楽活動を発展させ、</w:t>
      </w:r>
      <w:r w:rsidR="00B74A39" w:rsidRPr="006F2672">
        <w:rPr>
          <w:rFonts w:ascii="ＭＳ 明朝" w:eastAsia="ＭＳ 明朝" w:hint="eastAsia"/>
          <w:sz w:val="22"/>
          <w:szCs w:val="22"/>
        </w:rPr>
        <w:t>街のいたるところから音楽が聞こえるような「北の音楽の都」を目指して、本事業を推進</w:t>
      </w:r>
      <w:r w:rsidR="000B2181">
        <w:rPr>
          <w:rFonts w:ascii="ＭＳ 明朝" w:eastAsia="ＭＳ 明朝" w:hint="eastAsia"/>
          <w:sz w:val="22"/>
          <w:szCs w:val="22"/>
        </w:rPr>
        <w:t>する</w:t>
      </w:r>
      <w:r w:rsidR="00B74A39" w:rsidRPr="006F2672">
        <w:rPr>
          <w:rFonts w:ascii="ＭＳ 明朝" w:eastAsia="ＭＳ 明朝" w:hint="eastAsia"/>
          <w:sz w:val="22"/>
          <w:szCs w:val="22"/>
        </w:rPr>
        <w:t>。</w:t>
      </w:r>
    </w:p>
    <w:p w14:paraId="1B57BADC" w14:textId="77777777" w:rsidR="003160AD" w:rsidRPr="00B141DE" w:rsidRDefault="003160AD" w:rsidP="00044FF1">
      <w:pPr>
        <w:rPr>
          <w:rFonts w:ascii="ＭＳ 明朝" w:eastAsia="ＭＳ 明朝"/>
          <w:sz w:val="22"/>
          <w:szCs w:val="22"/>
        </w:rPr>
      </w:pPr>
    </w:p>
    <w:p w14:paraId="0FA838AE" w14:textId="77777777" w:rsidR="00FD76AF" w:rsidRPr="006F2672" w:rsidRDefault="00FD76AF" w:rsidP="00044FF1">
      <w:pPr>
        <w:rPr>
          <w:rFonts w:ascii="ＭＳ 明朝" w:eastAsia="ＭＳ 明朝"/>
          <w:sz w:val="22"/>
          <w:szCs w:val="22"/>
        </w:rPr>
      </w:pPr>
      <w:r w:rsidRPr="00FD76AF">
        <w:rPr>
          <w:rFonts w:ascii="ＭＳ 明朝" w:eastAsia="ＭＳ 明朝" w:hint="eastAsia"/>
          <w:sz w:val="22"/>
          <w:szCs w:val="22"/>
        </w:rPr>
        <w:t>主</w:t>
      </w:r>
      <w:r w:rsidR="00FA4BF9">
        <w:rPr>
          <w:rFonts w:ascii="ＭＳ 明朝" w:eastAsia="ＭＳ 明朝" w:hint="eastAsia"/>
          <w:sz w:val="22"/>
          <w:szCs w:val="22"/>
        </w:rPr>
        <w:t xml:space="preserve">　　</w:t>
      </w:r>
      <w:r w:rsidRPr="00FD76AF">
        <w:rPr>
          <w:rFonts w:ascii="ＭＳ 明朝" w:eastAsia="ＭＳ 明朝" w:hint="eastAsia"/>
          <w:sz w:val="22"/>
          <w:szCs w:val="22"/>
        </w:rPr>
        <w:t xml:space="preserve">催　　　　</w:t>
      </w:r>
      <w:r w:rsidR="00DF4EC3" w:rsidRPr="006F2672">
        <w:rPr>
          <w:rFonts w:ascii="ＭＳ 明朝" w:eastAsia="ＭＳ 明朝" w:hint="eastAsia"/>
          <w:sz w:val="22"/>
          <w:szCs w:val="22"/>
        </w:rPr>
        <w:t>旭川ミュージックウィーク</w:t>
      </w:r>
      <w:r w:rsidR="00E015AF" w:rsidRPr="006F2672">
        <w:rPr>
          <w:rFonts w:ascii="ＭＳ 明朝" w:eastAsia="ＭＳ 明朝" w:hint="eastAsia"/>
          <w:sz w:val="22"/>
          <w:szCs w:val="22"/>
        </w:rPr>
        <w:t>（略称</w:t>
      </w:r>
      <w:r w:rsidR="00E015AF" w:rsidRPr="006F2672">
        <w:rPr>
          <w:rFonts w:ascii="游ゴシック Light" w:eastAsia="游ゴシック Light" w:hAnsi="游ゴシック Light" w:hint="eastAsia"/>
          <w:sz w:val="22"/>
          <w:szCs w:val="22"/>
        </w:rPr>
        <w:t>AMW</w:t>
      </w:r>
      <w:r w:rsidR="00E015AF" w:rsidRPr="006F2672">
        <w:rPr>
          <w:rFonts w:ascii="ＭＳ 明朝" w:eastAsia="ＭＳ 明朝" w:hint="eastAsia"/>
          <w:sz w:val="22"/>
          <w:szCs w:val="22"/>
        </w:rPr>
        <w:t>）</w:t>
      </w:r>
      <w:r w:rsidR="003160AD" w:rsidRPr="006F2672">
        <w:rPr>
          <w:rFonts w:ascii="ＭＳ 明朝" w:eastAsia="ＭＳ 明朝" w:hint="eastAsia"/>
          <w:sz w:val="22"/>
          <w:szCs w:val="22"/>
        </w:rPr>
        <w:t>実行委員会</w:t>
      </w:r>
    </w:p>
    <w:p w14:paraId="43932BE0" w14:textId="77777777" w:rsidR="00A517E4" w:rsidRPr="006F2672" w:rsidRDefault="00375164" w:rsidP="00375164">
      <w:pPr>
        <w:ind w:left="1760" w:hangingChars="800" w:hanging="1760"/>
        <w:rPr>
          <w:rFonts w:ascii="ＭＳ 明朝" w:eastAsia="ＭＳ 明朝"/>
          <w:sz w:val="22"/>
          <w:szCs w:val="22"/>
        </w:rPr>
      </w:pPr>
      <w:r w:rsidRPr="006F2672">
        <w:rPr>
          <w:rFonts w:ascii="ＭＳ 明朝" w:eastAsia="ＭＳ 明朝" w:hint="eastAsia"/>
          <w:sz w:val="22"/>
          <w:szCs w:val="22"/>
        </w:rPr>
        <w:t>共</w:t>
      </w:r>
      <w:r w:rsidR="00FA4BF9">
        <w:rPr>
          <w:rFonts w:ascii="ＭＳ 明朝" w:eastAsia="ＭＳ 明朝" w:hint="eastAsia"/>
          <w:sz w:val="22"/>
          <w:szCs w:val="22"/>
        </w:rPr>
        <w:t xml:space="preserve">　　</w:t>
      </w:r>
      <w:r w:rsidRPr="006F2672">
        <w:rPr>
          <w:rFonts w:ascii="ＭＳ 明朝" w:eastAsia="ＭＳ 明朝" w:hint="eastAsia"/>
          <w:sz w:val="22"/>
          <w:szCs w:val="22"/>
        </w:rPr>
        <w:t>催</w:t>
      </w:r>
      <w:r w:rsidR="00FD76AF" w:rsidRPr="006F2672">
        <w:rPr>
          <w:rFonts w:ascii="ＭＳ 明朝" w:eastAsia="ＭＳ 明朝" w:hint="eastAsia"/>
          <w:sz w:val="22"/>
          <w:szCs w:val="22"/>
        </w:rPr>
        <w:t xml:space="preserve">　　　　</w:t>
      </w:r>
      <w:r w:rsidR="008D7FF1" w:rsidRPr="006F2672">
        <w:rPr>
          <w:rFonts w:ascii="ＭＳ 明朝" w:eastAsia="ＭＳ 明朝" w:hint="eastAsia"/>
          <w:sz w:val="22"/>
          <w:szCs w:val="22"/>
        </w:rPr>
        <w:t>平和通買物公園企画委員会</w:t>
      </w:r>
    </w:p>
    <w:p w14:paraId="000700DA" w14:textId="77777777" w:rsidR="00A517E4" w:rsidRPr="006F2672" w:rsidRDefault="00A517E4" w:rsidP="006D54B5">
      <w:pPr>
        <w:ind w:firstLineChars="800" w:firstLine="1760"/>
        <w:rPr>
          <w:rFonts w:ascii="ＭＳ 明朝" w:eastAsia="ＭＳ 明朝" w:cs="Times New Roman"/>
          <w:sz w:val="22"/>
          <w:szCs w:val="24"/>
        </w:rPr>
      </w:pPr>
    </w:p>
    <w:p w14:paraId="27B861D2" w14:textId="77777777" w:rsidR="00B141DE" w:rsidRPr="009A58BE" w:rsidRDefault="00A517E4" w:rsidP="00C00D4D">
      <w:pPr>
        <w:ind w:left="1760" w:hangingChars="800" w:hanging="1760"/>
        <w:rPr>
          <w:rFonts w:ascii="ＭＳ 明朝" w:eastAsia="ＭＳ 明朝" w:cs="Times New Roman"/>
          <w:sz w:val="22"/>
          <w:szCs w:val="24"/>
        </w:rPr>
      </w:pPr>
      <w:r w:rsidRPr="006F2672">
        <w:rPr>
          <w:rFonts w:ascii="ＭＳ 明朝" w:eastAsia="ＭＳ 明朝" w:cs="Times New Roman" w:hint="eastAsia"/>
          <w:sz w:val="22"/>
          <w:szCs w:val="24"/>
        </w:rPr>
        <w:t xml:space="preserve">協　　力　　　　</w:t>
      </w:r>
      <w:r w:rsidR="009A58BE" w:rsidRPr="006F2672">
        <w:rPr>
          <w:rFonts w:ascii="ＭＳ 明朝" w:eastAsia="ＭＳ 明朝" w:cs="Times New Roman" w:hint="eastAsia"/>
          <w:sz w:val="22"/>
          <w:szCs w:val="24"/>
        </w:rPr>
        <w:t>旭川合唱連盟</w:t>
      </w:r>
      <w:r w:rsidR="009A58BE">
        <w:rPr>
          <w:rFonts w:ascii="ＭＳ 明朝" w:eastAsia="ＭＳ 明朝" w:cs="Times New Roman" w:hint="eastAsia"/>
          <w:sz w:val="22"/>
          <w:szCs w:val="24"/>
        </w:rPr>
        <w:t>、</w:t>
      </w:r>
      <w:r w:rsidR="00FA4BF9">
        <w:rPr>
          <w:rFonts w:ascii="ＭＳ 明朝" w:eastAsia="ＭＳ 明朝" w:cs="Times New Roman" w:hint="eastAsia"/>
          <w:sz w:val="22"/>
          <w:szCs w:val="24"/>
        </w:rPr>
        <w:t>AKJO</w:t>
      </w:r>
      <w:r w:rsidR="00FA4BF9" w:rsidRPr="006F2672">
        <w:rPr>
          <w:rFonts w:ascii="ＭＳ 明朝" w:eastAsia="ＭＳ 明朝" w:cs="Times New Roman" w:hint="eastAsia"/>
          <w:sz w:val="22"/>
          <w:szCs w:val="24"/>
        </w:rPr>
        <w:t>旭川ジャズオーケストラ</w:t>
      </w:r>
      <w:r w:rsidR="006C5481">
        <w:rPr>
          <w:rFonts w:ascii="ＭＳ 明朝" w:eastAsia="ＭＳ 明朝" w:cs="Times New Roman" w:hint="eastAsia"/>
          <w:sz w:val="22"/>
          <w:szCs w:val="24"/>
        </w:rPr>
        <w:t>、</w:t>
      </w:r>
      <w:r w:rsidR="00AF505A" w:rsidRPr="000F6882">
        <w:rPr>
          <w:rFonts w:ascii="ＭＳ 明朝" w:eastAsia="ＭＳ 明朝" w:cs="Times New Roman" w:hint="eastAsia"/>
          <w:sz w:val="22"/>
          <w:szCs w:val="24"/>
        </w:rPr>
        <w:t>旭川フィルハーモニー管弦楽団</w:t>
      </w:r>
    </w:p>
    <w:p w14:paraId="678D78B9" w14:textId="77777777" w:rsidR="00581664" w:rsidRPr="006F2672" w:rsidRDefault="00581664" w:rsidP="00795367">
      <w:pPr>
        <w:rPr>
          <w:rFonts w:ascii="ＭＳ 明朝" w:eastAsia="ＭＳ 明朝" w:cs="Times New Roman"/>
          <w:sz w:val="22"/>
          <w:szCs w:val="24"/>
        </w:rPr>
      </w:pPr>
    </w:p>
    <w:p w14:paraId="395D4AF7" w14:textId="77777777" w:rsidR="00B141DE" w:rsidRPr="000A7D23" w:rsidRDefault="00B141DE" w:rsidP="00DF4EC3">
      <w:pPr>
        <w:rPr>
          <w:rFonts w:ascii="ＭＳ 明朝" w:eastAsia="ＭＳ 明朝" w:cs="Times New Roman"/>
          <w:sz w:val="22"/>
          <w:szCs w:val="22"/>
        </w:rPr>
      </w:pPr>
      <w:r w:rsidRPr="006F2672">
        <w:rPr>
          <w:rFonts w:ascii="ＭＳ 明朝" w:eastAsia="ＭＳ 明朝" w:cs="Times New Roman" w:hint="eastAsia"/>
          <w:sz w:val="22"/>
          <w:szCs w:val="24"/>
        </w:rPr>
        <w:t>後　　援</w:t>
      </w:r>
      <w:r w:rsidR="00DF4EC3" w:rsidRPr="006F2672">
        <w:rPr>
          <w:rFonts w:ascii="ＭＳ 明朝" w:eastAsia="ＭＳ 明朝" w:cs="Times New Roman" w:hint="eastAsia"/>
          <w:sz w:val="22"/>
          <w:szCs w:val="24"/>
        </w:rPr>
        <w:t xml:space="preserve">　　</w:t>
      </w:r>
      <w:r w:rsidRPr="006F2672">
        <w:rPr>
          <w:rFonts w:ascii="ＭＳ 明朝" w:eastAsia="ＭＳ 明朝" w:cs="Times New Roman" w:hint="eastAsia"/>
          <w:sz w:val="22"/>
          <w:szCs w:val="24"/>
        </w:rPr>
        <w:t xml:space="preserve">　</w:t>
      </w:r>
      <w:r w:rsidR="00DF4EC3" w:rsidRPr="006F2672">
        <w:rPr>
          <w:rFonts w:ascii="ＭＳ 明朝" w:eastAsia="ＭＳ 明朝" w:cs="Times New Roman" w:hint="eastAsia"/>
          <w:sz w:val="22"/>
          <w:szCs w:val="24"/>
        </w:rPr>
        <w:t xml:space="preserve">　</w:t>
      </w:r>
      <w:r w:rsidRPr="006F2672">
        <w:rPr>
          <w:rFonts w:ascii="ＭＳ 明朝" w:eastAsia="ＭＳ 明朝" w:cs="Times New Roman" w:hint="eastAsia"/>
          <w:sz w:val="22"/>
          <w:szCs w:val="24"/>
        </w:rPr>
        <w:t>北海道開発局旭川開発建設部、北海道</w:t>
      </w:r>
      <w:r w:rsidR="00772475" w:rsidRPr="000A7D23">
        <w:rPr>
          <w:rFonts w:ascii="ＭＳ 明朝" w:eastAsia="ＭＳ 明朝" w:cs="Times New Roman" w:hint="eastAsia"/>
          <w:sz w:val="22"/>
          <w:szCs w:val="24"/>
        </w:rPr>
        <w:t>上川総合振興局</w:t>
      </w:r>
      <w:r w:rsidRPr="000A7D23">
        <w:rPr>
          <w:rFonts w:ascii="ＭＳ 明朝" w:eastAsia="ＭＳ 明朝" w:cs="Times New Roman" w:hint="eastAsia"/>
          <w:sz w:val="22"/>
          <w:szCs w:val="24"/>
        </w:rPr>
        <w:t>、</w:t>
      </w:r>
      <w:r w:rsidRPr="000A7D23">
        <w:rPr>
          <w:rFonts w:ascii="ＭＳ 明朝" w:eastAsia="ＭＳ 明朝" w:cs="Times New Roman" w:hint="eastAsia"/>
          <w:sz w:val="22"/>
          <w:szCs w:val="22"/>
        </w:rPr>
        <w:t>北海道教育庁上川教育局</w:t>
      </w:r>
    </w:p>
    <w:p w14:paraId="4B11C5F0" w14:textId="77777777" w:rsidR="003160AD" w:rsidRPr="006B6E32" w:rsidRDefault="00D6008C" w:rsidP="00CA4080">
      <w:pPr>
        <w:ind w:leftChars="800" w:left="1680"/>
        <w:rPr>
          <w:rFonts w:ascii="Century" w:eastAsia="ＭＳ 明朝" w:hAnsi="Century" w:cs="Times New Roman"/>
          <w:sz w:val="22"/>
          <w:szCs w:val="24"/>
        </w:rPr>
      </w:pPr>
      <w:r w:rsidRPr="000A7D23">
        <w:rPr>
          <w:rFonts w:ascii="Century" w:eastAsia="ＭＳ 明朝" w:hAnsi="Century" w:cs="Times New Roman" w:hint="eastAsia"/>
          <w:sz w:val="22"/>
          <w:szCs w:val="22"/>
        </w:rPr>
        <w:t>全日本合唱連盟北海道支部、</w:t>
      </w:r>
      <w:r w:rsidR="00B141DE" w:rsidRPr="000A7D23">
        <w:rPr>
          <w:rFonts w:ascii="Century" w:eastAsia="ＭＳ 明朝" w:hAnsi="Century" w:cs="Times New Roman" w:hint="eastAsia"/>
          <w:sz w:val="22"/>
          <w:szCs w:val="24"/>
        </w:rPr>
        <w:t>旭川商工会議所、</w:t>
      </w:r>
      <w:r w:rsidR="00772475" w:rsidRPr="000A7D23">
        <w:rPr>
          <w:rFonts w:ascii="Century" w:eastAsia="ＭＳ 明朝" w:hAnsi="Century" w:cs="Times New Roman" w:hint="eastAsia"/>
          <w:sz w:val="22"/>
          <w:szCs w:val="24"/>
        </w:rPr>
        <w:t>旭川市市民委員会連絡協議会</w:t>
      </w:r>
      <w:r w:rsidR="00772475">
        <w:rPr>
          <w:rFonts w:ascii="Century" w:eastAsia="ＭＳ 明朝" w:hAnsi="Century" w:cs="Times New Roman" w:hint="eastAsia"/>
          <w:sz w:val="22"/>
          <w:szCs w:val="24"/>
        </w:rPr>
        <w:t>、</w:t>
      </w:r>
      <w:r w:rsidRPr="006F2672">
        <w:rPr>
          <w:rFonts w:ascii="ＭＳ 明朝" w:eastAsia="ＭＳ 明朝" w:hint="eastAsia"/>
          <w:sz w:val="22"/>
          <w:szCs w:val="22"/>
        </w:rPr>
        <w:t>JR北海道旭川支社</w:t>
      </w:r>
    </w:p>
    <w:p w14:paraId="03E36AB9" w14:textId="77777777" w:rsidR="00581664" w:rsidRPr="00581664" w:rsidRDefault="00B9082B" w:rsidP="00044FF1">
      <w:pPr>
        <w:rPr>
          <w:rFonts w:ascii="ＭＳ 明朝" w:eastAsia="ＭＳ 明朝"/>
          <w:sz w:val="24"/>
          <w:szCs w:val="24"/>
        </w:rPr>
      </w:pPr>
      <w:r>
        <w:rPr>
          <w:rFonts w:ascii="ＭＳ 明朝" w:eastAsia="ＭＳ 明朝" w:hint="eastAsia"/>
          <w:sz w:val="24"/>
          <w:szCs w:val="24"/>
        </w:rPr>
        <w:t xml:space="preserve">　　　　　　　　　　</w:t>
      </w:r>
    </w:p>
    <w:p w14:paraId="4681E937" w14:textId="77777777" w:rsidR="002260D4" w:rsidRPr="00B141DE" w:rsidRDefault="002260D4" w:rsidP="00044FF1">
      <w:pPr>
        <w:rPr>
          <w:rFonts w:ascii="ＭＳ 明朝" w:eastAsia="ＭＳ 明朝"/>
          <w:sz w:val="22"/>
          <w:szCs w:val="22"/>
        </w:rPr>
      </w:pPr>
      <w:r w:rsidRPr="00B141DE">
        <w:rPr>
          <w:rFonts w:ascii="ＭＳ 明朝" w:eastAsia="ＭＳ 明朝" w:hint="eastAsia"/>
          <w:sz w:val="22"/>
          <w:szCs w:val="22"/>
        </w:rPr>
        <w:t>期</w:t>
      </w:r>
      <w:r w:rsidR="00F9513B">
        <w:rPr>
          <w:rFonts w:ascii="ＭＳ 明朝" w:eastAsia="ＭＳ 明朝" w:hint="eastAsia"/>
          <w:sz w:val="22"/>
          <w:szCs w:val="22"/>
        </w:rPr>
        <w:t xml:space="preserve">　　</w:t>
      </w:r>
      <w:r w:rsidRPr="00B141DE">
        <w:rPr>
          <w:rFonts w:ascii="ＭＳ 明朝" w:eastAsia="ＭＳ 明朝" w:hint="eastAsia"/>
          <w:sz w:val="22"/>
          <w:szCs w:val="22"/>
        </w:rPr>
        <w:t>間</w:t>
      </w:r>
      <w:r w:rsidR="00581664">
        <w:rPr>
          <w:rFonts w:ascii="ＭＳ 明朝" w:eastAsia="ＭＳ 明朝" w:hint="eastAsia"/>
          <w:sz w:val="22"/>
          <w:szCs w:val="22"/>
        </w:rPr>
        <w:t xml:space="preserve">　　　　</w:t>
      </w:r>
      <w:r w:rsidRPr="00B141DE">
        <w:rPr>
          <w:rFonts w:ascii="ＭＳ 明朝" w:eastAsia="ＭＳ 明朝" w:hint="eastAsia"/>
          <w:sz w:val="22"/>
          <w:szCs w:val="22"/>
        </w:rPr>
        <w:t>令和</w:t>
      </w:r>
      <w:r w:rsidR="00896C23">
        <w:rPr>
          <w:rFonts w:ascii="ＭＳ 明朝" w:eastAsia="ＭＳ 明朝" w:hint="eastAsia"/>
          <w:sz w:val="22"/>
          <w:szCs w:val="22"/>
        </w:rPr>
        <w:t>８</w:t>
      </w:r>
      <w:r w:rsidRPr="00B141DE">
        <w:rPr>
          <w:rFonts w:ascii="ＭＳ 明朝" w:eastAsia="ＭＳ 明朝" w:hint="eastAsia"/>
          <w:sz w:val="22"/>
          <w:szCs w:val="22"/>
        </w:rPr>
        <w:t>年</w:t>
      </w:r>
      <w:r w:rsidR="00192A9C">
        <w:rPr>
          <w:rFonts w:ascii="ＭＳ 明朝" w:eastAsia="ＭＳ 明朝" w:hint="eastAsia"/>
          <w:sz w:val="22"/>
          <w:szCs w:val="22"/>
        </w:rPr>
        <w:t>６</w:t>
      </w:r>
      <w:r w:rsidR="00B16963">
        <w:rPr>
          <w:rFonts w:ascii="ＭＳ 明朝" w:eastAsia="ＭＳ 明朝" w:hint="eastAsia"/>
          <w:sz w:val="22"/>
          <w:szCs w:val="22"/>
        </w:rPr>
        <w:t>月</w:t>
      </w:r>
      <w:r w:rsidR="00AF2DB1">
        <w:rPr>
          <w:rFonts w:ascii="ＭＳ 明朝" w:eastAsia="ＭＳ 明朝" w:hint="eastAsia"/>
          <w:sz w:val="22"/>
          <w:szCs w:val="22"/>
        </w:rPr>
        <w:t>７</w:t>
      </w:r>
      <w:r w:rsidR="00B16963">
        <w:rPr>
          <w:rFonts w:ascii="ＭＳ 明朝" w:eastAsia="ＭＳ 明朝" w:hint="eastAsia"/>
          <w:sz w:val="22"/>
          <w:szCs w:val="22"/>
        </w:rPr>
        <w:t>日</w:t>
      </w:r>
      <w:r w:rsidRPr="00B141DE">
        <w:rPr>
          <w:rFonts w:ascii="ＭＳ 明朝" w:eastAsia="ＭＳ 明朝" w:hint="eastAsia"/>
          <w:sz w:val="22"/>
          <w:szCs w:val="22"/>
        </w:rPr>
        <w:t>（</w:t>
      </w:r>
      <w:r w:rsidR="00C903A1">
        <w:rPr>
          <w:rFonts w:ascii="ＭＳ 明朝" w:eastAsia="ＭＳ 明朝" w:hint="eastAsia"/>
          <w:sz w:val="22"/>
          <w:szCs w:val="22"/>
        </w:rPr>
        <w:t>日</w:t>
      </w:r>
      <w:r w:rsidRPr="00B141DE">
        <w:rPr>
          <w:rFonts w:ascii="ＭＳ 明朝" w:eastAsia="ＭＳ 明朝" w:hint="eastAsia"/>
          <w:sz w:val="22"/>
          <w:szCs w:val="22"/>
        </w:rPr>
        <w:t>）～</w:t>
      </w:r>
      <w:r w:rsidR="00B16963">
        <w:rPr>
          <w:rFonts w:ascii="ＭＳ 明朝" w:eastAsia="ＭＳ 明朝" w:hint="eastAsia"/>
          <w:sz w:val="22"/>
          <w:szCs w:val="22"/>
        </w:rPr>
        <w:t>６月</w:t>
      </w:r>
      <w:r w:rsidR="00AF505A">
        <w:rPr>
          <w:rFonts w:ascii="ＭＳ 明朝" w:eastAsia="ＭＳ 明朝" w:hint="eastAsia"/>
          <w:sz w:val="22"/>
          <w:szCs w:val="22"/>
        </w:rPr>
        <w:t>１</w:t>
      </w:r>
      <w:r w:rsidR="00AF2DB1">
        <w:rPr>
          <w:rFonts w:ascii="ＭＳ 明朝" w:eastAsia="ＭＳ 明朝" w:hint="eastAsia"/>
          <w:sz w:val="22"/>
          <w:szCs w:val="22"/>
        </w:rPr>
        <w:t>４</w:t>
      </w:r>
      <w:r w:rsidRPr="00B141DE">
        <w:rPr>
          <w:rFonts w:ascii="ＭＳ 明朝" w:eastAsia="ＭＳ 明朝" w:hint="eastAsia"/>
          <w:sz w:val="22"/>
          <w:szCs w:val="22"/>
        </w:rPr>
        <w:t>日（日）</w:t>
      </w:r>
    </w:p>
    <w:p w14:paraId="00DCAAB1" w14:textId="77777777" w:rsidR="00581664" w:rsidRPr="00B141DE" w:rsidRDefault="00581664" w:rsidP="00044FF1">
      <w:pPr>
        <w:rPr>
          <w:rFonts w:ascii="ＭＳ 明朝" w:eastAsia="ＭＳ 明朝"/>
          <w:sz w:val="22"/>
          <w:szCs w:val="22"/>
        </w:rPr>
      </w:pPr>
    </w:p>
    <w:p w14:paraId="2C8CF542" w14:textId="77777777" w:rsidR="0082468B" w:rsidRDefault="00010182" w:rsidP="003112E9">
      <w:pPr>
        <w:ind w:left="1760" w:hangingChars="800" w:hanging="1760"/>
        <w:rPr>
          <w:rFonts w:ascii="ＭＳ 明朝" w:eastAsia="ＭＳ 明朝"/>
          <w:sz w:val="22"/>
          <w:szCs w:val="22"/>
        </w:rPr>
      </w:pPr>
      <w:r w:rsidRPr="00B141DE">
        <w:rPr>
          <w:rFonts w:ascii="ＭＳ 明朝" w:eastAsia="ＭＳ 明朝" w:hint="eastAsia"/>
          <w:sz w:val="22"/>
          <w:szCs w:val="22"/>
        </w:rPr>
        <w:t>会場エリア</w:t>
      </w:r>
      <w:r w:rsidR="00581664">
        <w:rPr>
          <w:rFonts w:ascii="ＭＳ 明朝" w:eastAsia="ＭＳ 明朝" w:hint="eastAsia"/>
          <w:sz w:val="22"/>
          <w:szCs w:val="22"/>
        </w:rPr>
        <w:t xml:space="preserve">　　</w:t>
      </w:r>
      <w:r w:rsidR="00EA0191">
        <w:rPr>
          <w:rFonts w:ascii="ＭＳ 明朝" w:eastAsia="ＭＳ 明朝" w:hint="eastAsia"/>
          <w:sz w:val="22"/>
          <w:szCs w:val="22"/>
        </w:rPr>
        <w:t xml:space="preserve">　JR旭川駅・駅</w:t>
      </w:r>
      <w:r w:rsidR="0082468B">
        <w:rPr>
          <w:rFonts w:ascii="ＭＳ 明朝" w:eastAsia="ＭＳ 明朝" w:hint="eastAsia"/>
          <w:sz w:val="22"/>
          <w:szCs w:val="22"/>
        </w:rPr>
        <w:t>北</w:t>
      </w:r>
      <w:r w:rsidR="00EA0191">
        <w:rPr>
          <w:rFonts w:ascii="ＭＳ 明朝" w:eastAsia="ＭＳ 明朝" w:hint="eastAsia"/>
          <w:sz w:val="22"/>
          <w:szCs w:val="22"/>
        </w:rPr>
        <w:t>広場・</w:t>
      </w:r>
      <w:r w:rsidRPr="00B141DE">
        <w:rPr>
          <w:rFonts w:ascii="ＭＳ 明朝" w:eastAsia="ＭＳ 明朝" w:hint="eastAsia"/>
          <w:sz w:val="22"/>
          <w:szCs w:val="22"/>
        </w:rPr>
        <w:t>平和通買物公園</w:t>
      </w:r>
      <w:r w:rsidR="00F53D67">
        <w:rPr>
          <w:rFonts w:ascii="ＭＳ 明朝" w:eastAsia="ＭＳ 明朝" w:hint="eastAsia"/>
          <w:sz w:val="22"/>
          <w:szCs w:val="22"/>
        </w:rPr>
        <w:t>・</w:t>
      </w:r>
      <w:r w:rsidR="00EA0191">
        <w:rPr>
          <w:rFonts w:ascii="ＭＳ 明朝" w:eastAsia="ＭＳ 明朝" w:hint="eastAsia"/>
          <w:sz w:val="22"/>
          <w:szCs w:val="22"/>
        </w:rPr>
        <w:t>旭川</w:t>
      </w:r>
      <w:r w:rsidRPr="00B141DE">
        <w:rPr>
          <w:rFonts w:ascii="ＭＳ 明朝" w:eastAsia="ＭＳ 明朝" w:hint="eastAsia"/>
          <w:sz w:val="22"/>
          <w:szCs w:val="22"/>
        </w:rPr>
        <w:t>市民文化会館</w:t>
      </w:r>
      <w:r w:rsidR="003112E9">
        <w:rPr>
          <w:rFonts w:ascii="ＭＳ 明朝" w:eastAsia="ＭＳ 明朝" w:hint="eastAsia"/>
          <w:sz w:val="22"/>
          <w:szCs w:val="22"/>
        </w:rPr>
        <w:t>、</w:t>
      </w:r>
    </w:p>
    <w:p w14:paraId="36A9BE38" w14:textId="440A5C9B" w:rsidR="002260D4" w:rsidRPr="00B141DE" w:rsidRDefault="003112E9" w:rsidP="0082468B">
      <w:pPr>
        <w:ind w:leftChars="800" w:left="1680"/>
        <w:rPr>
          <w:rFonts w:ascii="ＭＳ 明朝" w:eastAsia="ＭＳ 明朝"/>
          <w:sz w:val="22"/>
          <w:szCs w:val="22"/>
        </w:rPr>
      </w:pPr>
      <w:r>
        <w:rPr>
          <w:rFonts w:ascii="ＭＳ 明朝" w:eastAsia="ＭＳ 明朝" w:hint="eastAsia"/>
          <w:sz w:val="22"/>
          <w:szCs w:val="22"/>
        </w:rPr>
        <w:t>イオン</w:t>
      </w:r>
      <w:r w:rsidR="00602BD1">
        <w:rPr>
          <w:rFonts w:ascii="ＭＳ 明朝" w:eastAsia="ＭＳ 明朝" w:hint="eastAsia"/>
          <w:sz w:val="22"/>
          <w:szCs w:val="22"/>
        </w:rPr>
        <w:t>モール</w:t>
      </w:r>
      <w:r>
        <w:rPr>
          <w:rFonts w:ascii="ＭＳ 明朝" w:eastAsia="ＭＳ 明朝" w:hint="eastAsia"/>
          <w:sz w:val="22"/>
          <w:szCs w:val="22"/>
        </w:rPr>
        <w:t>旭川西</w:t>
      </w:r>
      <w:r w:rsidR="00602BD1">
        <w:rPr>
          <w:rFonts w:ascii="ＭＳ 明朝" w:eastAsia="ＭＳ 明朝" w:hint="eastAsia"/>
          <w:sz w:val="22"/>
          <w:szCs w:val="22"/>
        </w:rPr>
        <w:t>店</w:t>
      </w:r>
    </w:p>
    <w:p w14:paraId="28F33623" w14:textId="77777777" w:rsidR="00674B3D" w:rsidRDefault="00674B3D" w:rsidP="004B4A47">
      <w:pPr>
        <w:tabs>
          <w:tab w:val="left" w:pos="1815"/>
        </w:tabs>
        <w:rPr>
          <w:rFonts w:ascii="ＭＳ 明朝" w:eastAsia="ＭＳ 明朝"/>
          <w:sz w:val="22"/>
          <w:szCs w:val="22"/>
        </w:rPr>
      </w:pPr>
    </w:p>
    <w:p w14:paraId="157098F6" w14:textId="77777777" w:rsidR="00FD76AF" w:rsidRDefault="00FD76AF" w:rsidP="00226945">
      <w:pPr>
        <w:rPr>
          <w:rFonts w:ascii="ＭＳ 明朝" w:eastAsia="ＭＳ 明朝"/>
          <w:sz w:val="22"/>
          <w:szCs w:val="22"/>
        </w:rPr>
      </w:pPr>
      <w:r>
        <w:rPr>
          <w:rFonts w:ascii="ＭＳ 明朝" w:eastAsia="ＭＳ 明朝" w:hint="eastAsia"/>
          <w:sz w:val="22"/>
          <w:szCs w:val="22"/>
        </w:rPr>
        <w:t>開催日程</w:t>
      </w:r>
      <w:r w:rsidR="001439D6">
        <w:rPr>
          <w:rFonts w:ascii="ＭＳ 明朝" w:eastAsia="ＭＳ 明朝" w:hint="eastAsia"/>
          <w:sz w:val="22"/>
          <w:szCs w:val="22"/>
        </w:rPr>
        <w:t>（関連イベント含む）</w:t>
      </w:r>
    </w:p>
    <w:p w14:paraId="1BA8CA58" w14:textId="77777777" w:rsidR="00960D42" w:rsidRPr="00B141DE" w:rsidRDefault="00960D42" w:rsidP="00226945">
      <w:pPr>
        <w:rPr>
          <w:rFonts w:ascii="ＭＳ 明朝" w:eastAsia="ＭＳ 明朝"/>
          <w:sz w:val="22"/>
          <w:szCs w:val="22"/>
        </w:rPr>
      </w:pPr>
    </w:p>
    <w:p w14:paraId="3567558E" w14:textId="77777777" w:rsidR="004B7526" w:rsidRPr="00082F85" w:rsidRDefault="008754D7" w:rsidP="00BB1568">
      <w:pPr>
        <w:ind w:firstLineChars="100" w:firstLine="220"/>
        <w:rPr>
          <w:rFonts w:ascii="ＭＳ 明朝" w:eastAsia="ＭＳ 明朝"/>
          <w:sz w:val="22"/>
          <w:szCs w:val="22"/>
        </w:rPr>
      </w:pPr>
      <w:r w:rsidRPr="00B141DE">
        <w:rPr>
          <w:rFonts w:ascii="ＭＳ 明朝" w:eastAsia="ＭＳ 明朝" w:hint="eastAsia"/>
          <w:sz w:val="22"/>
          <w:szCs w:val="22"/>
        </w:rPr>
        <w:t>・</w:t>
      </w:r>
      <w:bookmarkStart w:id="0" w:name="_Hlk219446231"/>
      <w:r w:rsidR="004B7526">
        <w:rPr>
          <w:rFonts w:ascii="ＭＳ 明朝" w:eastAsia="ＭＳ 明朝" w:hint="eastAsia"/>
          <w:sz w:val="22"/>
          <w:szCs w:val="22"/>
        </w:rPr>
        <w:t>６</w:t>
      </w:r>
      <w:r w:rsidRPr="00B141DE">
        <w:rPr>
          <w:rFonts w:ascii="ＭＳ 明朝" w:eastAsia="ＭＳ 明朝" w:hint="eastAsia"/>
          <w:sz w:val="22"/>
          <w:szCs w:val="22"/>
        </w:rPr>
        <w:t>月</w:t>
      </w:r>
      <w:bookmarkEnd w:id="0"/>
      <w:r w:rsidR="00CE1C24">
        <w:rPr>
          <w:rFonts w:ascii="ＭＳ 明朝" w:eastAsia="ＭＳ 明朝" w:hint="eastAsia"/>
          <w:sz w:val="22"/>
          <w:szCs w:val="22"/>
        </w:rPr>
        <w:t>７</w:t>
      </w:r>
      <w:r w:rsidR="00CE1C24">
        <w:rPr>
          <w:rFonts w:ascii="ＭＳ 明朝" w:eastAsia="ＭＳ 明朝"/>
          <w:sz w:val="22"/>
          <w:szCs w:val="22"/>
        </w:rPr>
        <w:t>日（日）</w:t>
      </w:r>
      <w:r w:rsidR="00BB1568">
        <w:rPr>
          <w:rFonts w:ascii="ＭＳ 明朝" w:eastAsia="ＭＳ 明朝" w:hint="eastAsia"/>
          <w:sz w:val="22"/>
          <w:szCs w:val="22"/>
        </w:rPr>
        <w:t xml:space="preserve">　　　　　　　「A</w:t>
      </w:r>
      <w:r w:rsidR="004B7526" w:rsidRPr="004B7526">
        <w:rPr>
          <w:rFonts w:ascii="ＭＳ 明朝" w:eastAsia="ＭＳ 明朝" w:hint="eastAsia"/>
          <w:sz w:val="22"/>
          <w:szCs w:val="22"/>
        </w:rPr>
        <w:t>MW</w:t>
      </w:r>
      <w:r w:rsidR="00B16963">
        <w:rPr>
          <w:rFonts w:ascii="ＭＳ 明朝" w:eastAsia="ＭＳ 明朝" w:hint="eastAsia"/>
          <w:sz w:val="22"/>
          <w:szCs w:val="22"/>
        </w:rPr>
        <w:t>ストリート</w:t>
      </w:r>
      <w:r w:rsidR="00542918">
        <w:rPr>
          <w:rFonts w:ascii="ＭＳ 明朝" w:eastAsia="ＭＳ 明朝" w:hint="eastAsia"/>
          <w:sz w:val="22"/>
          <w:szCs w:val="22"/>
        </w:rPr>
        <w:t>LIVE</w:t>
      </w:r>
      <w:r w:rsidR="00926AB5">
        <w:rPr>
          <w:rFonts w:ascii="ＭＳ 明朝" w:eastAsia="ＭＳ 明朝" w:hint="eastAsia"/>
          <w:sz w:val="22"/>
          <w:szCs w:val="22"/>
        </w:rPr>
        <w:t>」</w:t>
      </w:r>
      <w:r w:rsidR="00161FA2">
        <w:rPr>
          <w:rFonts w:ascii="ＭＳ 明朝" w:eastAsia="ＭＳ 明朝" w:hint="eastAsia"/>
          <w:sz w:val="22"/>
          <w:szCs w:val="22"/>
        </w:rPr>
        <w:t xml:space="preserve">　　</w:t>
      </w:r>
    </w:p>
    <w:p w14:paraId="5849FC48" w14:textId="77777777" w:rsidR="00880B81" w:rsidRPr="000A7D23" w:rsidRDefault="00161FA2" w:rsidP="00772475">
      <w:pPr>
        <w:rPr>
          <w:rFonts w:ascii="ＭＳ 明朝" w:eastAsia="ＭＳ 明朝"/>
          <w:sz w:val="22"/>
          <w:szCs w:val="22"/>
        </w:rPr>
      </w:pPr>
      <w:r>
        <w:rPr>
          <w:rFonts w:ascii="ＭＳ 明朝" w:eastAsia="ＭＳ 明朝"/>
          <w:sz w:val="22"/>
          <w:szCs w:val="22"/>
        </w:rPr>
        <w:t xml:space="preserve">　　　　　　　　　　　　　　　　</w:t>
      </w:r>
      <w:bookmarkStart w:id="1" w:name="_Hlk161045817"/>
      <w:r w:rsidR="00880B81" w:rsidRPr="000A7D23">
        <w:rPr>
          <w:rFonts w:ascii="ＭＳ 明朝" w:eastAsia="ＭＳ 明朝" w:hint="eastAsia"/>
          <w:sz w:val="22"/>
          <w:szCs w:val="22"/>
        </w:rPr>
        <w:t>（吹奏楽、オケ、合唱、ジャズ、ロック、ポップス、</w:t>
      </w:r>
      <w:r w:rsidR="003851A1" w:rsidRPr="000A7D23">
        <w:rPr>
          <w:rFonts w:ascii="ＭＳ 明朝" w:eastAsia="ＭＳ 明朝" w:hint="eastAsia"/>
          <w:sz w:val="22"/>
          <w:szCs w:val="22"/>
        </w:rPr>
        <w:t>DJ</w:t>
      </w:r>
      <w:r w:rsidR="00880B81" w:rsidRPr="000A7D23">
        <w:rPr>
          <w:rFonts w:ascii="ＭＳ 明朝" w:eastAsia="ＭＳ 明朝" w:hint="eastAsia"/>
          <w:sz w:val="22"/>
          <w:szCs w:val="22"/>
        </w:rPr>
        <w:t>、</w:t>
      </w:r>
      <w:r w:rsidR="003851A1" w:rsidRPr="000A7D23">
        <w:rPr>
          <w:rFonts w:ascii="ＭＳ 明朝" w:eastAsia="ＭＳ 明朝" w:hint="eastAsia"/>
          <w:sz w:val="22"/>
          <w:szCs w:val="22"/>
        </w:rPr>
        <w:t>邦楽</w:t>
      </w:r>
      <w:r w:rsidR="00880B81" w:rsidRPr="000A7D23">
        <w:rPr>
          <w:rFonts w:ascii="ＭＳ 明朝" w:eastAsia="ＭＳ 明朝" w:hint="eastAsia"/>
          <w:sz w:val="22"/>
          <w:szCs w:val="22"/>
        </w:rPr>
        <w:t>）</w:t>
      </w:r>
    </w:p>
    <w:p w14:paraId="29602BE0" w14:textId="77777777" w:rsidR="00E2171E" w:rsidRDefault="00880B81" w:rsidP="00772475">
      <w:pPr>
        <w:ind w:firstLineChars="1700" w:firstLine="3740"/>
        <w:rPr>
          <w:rFonts w:ascii="ＭＳ 明朝" w:eastAsia="ＭＳ 明朝"/>
          <w:sz w:val="22"/>
          <w:szCs w:val="22"/>
        </w:rPr>
      </w:pPr>
      <w:r>
        <w:rPr>
          <w:rFonts w:ascii="ＭＳ 明朝" w:eastAsia="ＭＳ 明朝" w:hint="eastAsia"/>
          <w:sz w:val="22"/>
          <w:szCs w:val="22"/>
        </w:rPr>
        <w:t>※参加団体は市民公募</w:t>
      </w:r>
      <w:bookmarkEnd w:id="1"/>
    </w:p>
    <w:p w14:paraId="6980026B" w14:textId="77777777" w:rsidR="00880B81" w:rsidRPr="00582168" w:rsidRDefault="00880B81" w:rsidP="00582168">
      <w:pPr>
        <w:ind w:firstLineChars="1800" w:firstLine="3960"/>
        <w:rPr>
          <w:rFonts w:ascii="ＭＳ 明朝" w:eastAsia="ＭＳ 明朝"/>
          <w:sz w:val="22"/>
          <w:szCs w:val="22"/>
        </w:rPr>
      </w:pPr>
    </w:p>
    <w:p w14:paraId="6EE9BF1A" w14:textId="77777777" w:rsidR="0084691B" w:rsidRDefault="0084691B" w:rsidP="004B4A47">
      <w:pPr>
        <w:rPr>
          <w:rFonts w:ascii="ＭＳ 明朝" w:eastAsia="ＭＳ 明朝"/>
          <w:sz w:val="22"/>
          <w:szCs w:val="22"/>
        </w:rPr>
      </w:pPr>
      <w:r>
        <w:rPr>
          <w:rFonts w:ascii="ＭＳ 明朝" w:eastAsia="ＭＳ 明朝" w:hint="eastAsia"/>
          <w:sz w:val="22"/>
          <w:szCs w:val="22"/>
        </w:rPr>
        <w:t xml:space="preserve">　　　　　　　　　　　　　　　　　　会場</w:t>
      </w:r>
    </w:p>
    <w:p w14:paraId="1855286E" w14:textId="77777777" w:rsidR="00BD1E79" w:rsidRDefault="0084691B" w:rsidP="0084691B">
      <w:pPr>
        <w:ind w:firstLineChars="1800" w:firstLine="3960"/>
        <w:rPr>
          <w:rFonts w:ascii="ＭＳ 明朝" w:eastAsia="ＭＳ 明朝"/>
          <w:sz w:val="22"/>
          <w:szCs w:val="22"/>
        </w:rPr>
      </w:pPr>
      <w:r>
        <w:rPr>
          <w:rFonts w:ascii="ＭＳ 明朝" w:eastAsia="ＭＳ 明朝" w:hint="eastAsia"/>
          <w:sz w:val="22"/>
          <w:szCs w:val="22"/>
        </w:rPr>
        <w:t>駅北広場</w:t>
      </w:r>
      <w:r w:rsidR="00DC04B3" w:rsidRPr="000A7D23">
        <w:rPr>
          <w:rFonts w:ascii="ＭＳ 明朝" w:eastAsia="ＭＳ 明朝" w:hint="eastAsia"/>
          <w:sz w:val="22"/>
          <w:szCs w:val="22"/>
        </w:rPr>
        <w:t>・</w:t>
      </w:r>
      <w:r w:rsidR="003851A1" w:rsidRPr="000A7D23">
        <w:rPr>
          <w:rFonts w:ascii="ＭＳ 明朝" w:eastAsia="ＭＳ 明朝" w:hint="eastAsia"/>
          <w:sz w:val="22"/>
          <w:szCs w:val="22"/>
        </w:rPr>
        <w:t>ステージ</w:t>
      </w:r>
      <w:r w:rsidR="00F13ABB" w:rsidRPr="000A7D23">
        <w:rPr>
          <w:rFonts w:ascii="ＭＳ 明朝" w:eastAsia="ＭＳ 明朝" w:hint="eastAsia"/>
          <w:sz w:val="22"/>
          <w:szCs w:val="22"/>
        </w:rPr>
        <w:t>有り</w:t>
      </w:r>
    </w:p>
    <w:p w14:paraId="15FCD1AA" w14:textId="77777777" w:rsidR="0084691B" w:rsidRDefault="0084691B" w:rsidP="00181564">
      <w:pPr>
        <w:ind w:firstLineChars="1800" w:firstLine="3960"/>
        <w:rPr>
          <w:rFonts w:ascii="ＭＳ 明朝" w:eastAsia="ＭＳ 明朝"/>
          <w:sz w:val="22"/>
          <w:szCs w:val="22"/>
        </w:rPr>
      </w:pPr>
      <w:r>
        <w:rPr>
          <w:rFonts w:ascii="ＭＳ 明朝" w:eastAsia="ＭＳ 明朝" w:hint="eastAsia"/>
          <w:sz w:val="22"/>
          <w:szCs w:val="22"/>
        </w:rPr>
        <w:t>1条通買物公園・アッシュ前</w:t>
      </w:r>
      <w:r w:rsidR="00BD1E79">
        <w:rPr>
          <w:rFonts w:ascii="ＭＳ 明朝" w:eastAsia="ＭＳ 明朝" w:hint="eastAsia"/>
          <w:sz w:val="22"/>
          <w:szCs w:val="22"/>
        </w:rPr>
        <w:t>・テント有</w:t>
      </w:r>
    </w:p>
    <w:p w14:paraId="1F042819" w14:textId="77777777" w:rsidR="0084691B" w:rsidRDefault="0084691B" w:rsidP="004B4A47">
      <w:pPr>
        <w:ind w:firstLineChars="1800" w:firstLine="3960"/>
        <w:rPr>
          <w:rFonts w:ascii="ＭＳ 明朝" w:eastAsia="ＭＳ 明朝"/>
          <w:sz w:val="22"/>
          <w:szCs w:val="22"/>
        </w:rPr>
      </w:pPr>
      <w:r>
        <w:rPr>
          <w:rFonts w:ascii="ＭＳ 明朝" w:eastAsia="ＭＳ 明朝" w:hint="eastAsia"/>
          <w:sz w:val="22"/>
          <w:szCs w:val="22"/>
        </w:rPr>
        <w:t>3条通買物公園・</w:t>
      </w:r>
      <w:r w:rsidR="00DA7DE6">
        <w:rPr>
          <w:rFonts w:ascii="ＭＳ 明朝" w:eastAsia="ＭＳ 明朝" w:hint="eastAsia"/>
          <w:sz w:val="22"/>
          <w:szCs w:val="22"/>
        </w:rPr>
        <w:t>ヨシタケパークビル前</w:t>
      </w:r>
      <w:r w:rsidR="00BD1E79">
        <w:rPr>
          <w:rFonts w:ascii="ＭＳ 明朝" w:eastAsia="ＭＳ 明朝" w:hint="eastAsia"/>
          <w:sz w:val="22"/>
          <w:szCs w:val="22"/>
        </w:rPr>
        <w:t>・テント有</w:t>
      </w:r>
    </w:p>
    <w:p w14:paraId="7D83098A" w14:textId="77777777" w:rsidR="00880B81" w:rsidRDefault="00880B81" w:rsidP="003851A1">
      <w:pPr>
        <w:rPr>
          <w:rFonts w:ascii="ＭＳ 明朝" w:eastAsia="ＭＳ 明朝"/>
          <w:sz w:val="22"/>
          <w:szCs w:val="22"/>
        </w:rPr>
      </w:pPr>
    </w:p>
    <w:p w14:paraId="2711F7C2" w14:textId="77777777" w:rsidR="007E0A33" w:rsidRDefault="007E0A33" w:rsidP="00AF505A">
      <w:pPr>
        <w:ind w:left="1760" w:hangingChars="800" w:hanging="1760"/>
        <w:rPr>
          <w:rFonts w:ascii="ＭＳ 明朝" w:eastAsia="ＭＳ 明朝"/>
          <w:sz w:val="22"/>
          <w:szCs w:val="22"/>
        </w:rPr>
      </w:pPr>
      <w:r>
        <w:rPr>
          <w:rFonts w:ascii="ＭＳ 明朝" w:eastAsia="ＭＳ 明朝" w:hint="eastAsia"/>
          <w:sz w:val="22"/>
          <w:szCs w:val="22"/>
        </w:rPr>
        <w:t xml:space="preserve">　　　　　　　　　　　　　　　</w:t>
      </w:r>
      <w:r w:rsidR="00543296">
        <w:rPr>
          <w:rFonts w:ascii="ＭＳ 明朝" w:eastAsia="ＭＳ 明朝" w:hint="eastAsia"/>
          <w:sz w:val="22"/>
          <w:szCs w:val="22"/>
        </w:rPr>
        <w:t xml:space="preserve">　</w:t>
      </w:r>
      <w:r w:rsidRPr="003112E9">
        <w:rPr>
          <w:rFonts w:ascii="ＭＳ 明朝" w:eastAsia="ＭＳ 明朝" w:hint="eastAsia"/>
          <w:sz w:val="22"/>
          <w:szCs w:val="22"/>
        </w:rPr>
        <w:t>「旭川合唱祭」：旭川合唱</w:t>
      </w:r>
      <w:r w:rsidR="00AF505A" w:rsidRPr="003112E9">
        <w:rPr>
          <w:rFonts w:ascii="ＭＳ 明朝" w:eastAsia="ＭＳ 明朝" w:hint="eastAsia"/>
          <w:sz w:val="22"/>
          <w:szCs w:val="22"/>
        </w:rPr>
        <w:t>連盟</w:t>
      </w:r>
    </w:p>
    <w:p w14:paraId="775A946E" w14:textId="77777777" w:rsidR="0082468B" w:rsidRPr="003112E9" w:rsidRDefault="0082468B" w:rsidP="00AF505A">
      <w:pPr>
        <w:ind w:left="1760" w:hangingChars="800" w:hanging="1760"/>
        <w:rPr>
          <w:rFonts w:ascii="ＭＳ 明朝" w:eastAsia="ＭＳ 明朝"/>
          <w:sz w:val="22"/>
          <w:szCs w:val="22"/>
        </w:rPr>
      </w:pPr>
      <w:r>
        <w:rPr>
          <w:rFonts w:ascii="ＭＳ 明朝" w:eastAsia="ＭＳ 明朝" w:hint="eastAsia"/>
          <w:sz w:val="22"/>
          <w:szCs w:val="22"/>
        </w:rPr>
        <w:t xml:space="preserve">　　　　　　　　　　　　　　　　　　会場</w:t>
      </w:r>
    </w:p>
    <w:p w14:paraId="68FD40B0" w14:textId="77777777" w:rsidR="004546E3" w:rsidRDefault="007E0A33" w:rsidP="009150E7">
      <w:pPr>
        <w:ind w:firstLineChars="1800" w:firstLine="3960"/>
        <w:rPr>
          <w:rFonts w:ascii="ＭＳ 明朝" w:eastAsia="ＭＳ 明朝"/>
          <w:sz w:val="22"/>
          <w:szCs w:val="22"/>
        </w:rPr>
      </w:pPr>
      <w:r w:rsidRPr="003112E9">
        <w:rPr>
          <w:rFonts w:ascii="ＭＳ 明朝" w:eastAsia="ＭＳ 明朝" w:hint="eastAsia"/>
          <w:sz w:val="22"/>
          <w:szCs w:val="22"/>
        </w:rPr>
        <w:t>旭川市民文化会館大ホール</w:t>
      </w:r>
    </w:p>
    <w:p w14:paraId="56A77C2C" w14:textId="77777777" w:rsidR="00786620" w:rsidRDefault="00CC4CC5" w:rsidP="009150E7">
      <w:pPr>
        <w:ind w:left="1760" w:hangingChars="800" w:hanging="1760"/>
        <w:rPr>
          <w:rFonts w:ascii="ＭＳ 明朝" w:eastAsia="ＭＳ 明朝"/>
          <w:sz w:val="22"/>
          <w:szCs w:val="22"/>
        </w:rPr>
      </w:pPr>
      <w:r>
        <w:rPr>
          <w:rFonts w:ascii="ＭＳ 明朝" w:eastAsia="ＭＳ 明朝" w:hint="eastAsia"/>
          <w:sz w:val="22"/>
          <w:szCs w:val="22"/>
        </w:rPr>
        <w:t xml:space="preserve">　</w:t>
      </w:r>
    </w:p>
    <w:p w14:paraId="725394D3" w14:textId="77777777" w:rsidR="0082468B" w:rsidRDefault="00CC4CC5" w:rsidP="007E0A33">
      <w:pPr>
        <w:ind w:left="1760" w:hangingChars="800" w:hanging="1760"/>
        <w:rPr>
          <w:rFonts w:ascii="ＭＳ 明朝" w:eastAsia="ＭＳ 明朝"/>
          <w:sz w:val="22"/>
          <w:szCs w:val="22"/>
        </w:rPr>
      </w:pPr>
      <w:r>
        <w:rPr>
          <w:rFonts w:ascii="ＭＳ 明朝" w:eastAsia="ＭＳ 明朝" w:hint="eastAsia"/>
          <w:sz w:val="22"/>
          <w:szCs w:val="22"/>
        </w:rPr>
        <w:t xml:space="preserve">　１</w:t>
      </w:r>
      <w:r w:rsidR="00AF2DB1">
        <w:rPr>
          <w:rFonts w:ascii="ＭＳ 明朝" w:eastAsia="ＭＳ 明朝" w:hint="eastAsia"/>
          <w:sz w:val="22"/>
          <w:szCs w:val="22"/>
        </w:rPr>
        <w:t>３</w:t>
      </w:r>
      <w:r>
        <w:rPr>
          <w:rFonts w:ascii="ＭＳ 明朝" w:eastAsia="ＭＳ 明朝" w:hint="eastAsia"/>
          <w:sz w:val="22"/>
          <w:szCs w:val="22"/>
        </w:rPr>
        <w:t xml:space="preserve">日（土）　　　　　　　</w:t>
      </w:r>
      <w:r w:rsidR="00BB1568">
        <w:rPr>
          <w:rFonts w:ascii="ＭＳ 明朝" w:eastAsia="ＭＳ 明朝" w:hint="eastAsia"/>
          <w:sz w:val="22"/>
          <w:szCs w:val="22"/>
        </w:rPr>
        <w:t xml:space="preserve">　</w:t>
      </w:r>
      <w:r>
        <w:rPr>
          <w:rFonts w:ascii="ＭＳ 明朝" w:eastAsia="ＭＳ 明朝" w:hint="eastAsia"/>
          <w:sz w:val="22"/>
          <w:szCs w:val="22"/>
        </w:rPr>
        <w:t xml:space="preserve">　「</w:t>
      </w:r>
      <w:r w:rsidR="007B1C55">
        <w:rPr>
          <w:rFonts w:ascii="ＭＳ 明朝" w:eastAsia="ＭＳ 明朝" w:hint="eastAsia"/>
          <w:sz w:val="22"/>
          <w:szCs w:val="22"/>
        </w:rPr>
        <w:t>ステーション</w:t>
      </w:r>
      <w:r w:rsidR="00BB1568">
        <w:rPr>
          <w:rFonts w:ascii="ＭＳ 明朝" w:eastAsia="ＭＳ 明朝" w:hint="eastAsia"/>
          <w:sz w:val="22"/>
          <w:szCs w:val="22"/>
        </w:rPr>
        <w:t>LIVE</w:t>
      </w:r>
      <w:r>
        <w:rPr>
          <w:rFonts w:ascii="ＭＳ 明朝" w:eastAsia="ＭＳ 明朝" w:hint="eastAsia"/>
          <w:sz w:val="22"/>
          <w:szCs w:val="22"/>
        </w:rPr>
        <w:t>」</w:t>
      </w:r>
    </w:p>
    <w:p w14:paraId="0B8151A0" w14:textId="77777777" w:rsidR="00786620" w:rsidRPr="000A7D23" w:rsidRDefault="00772475" w:rsidP="00772475">
      <w:pPr>
        <w:ind w:firstLineChars="1600" w:firstLine="3520"/>
        <w:rPr>
          <w:rFonts w:ascii="ＭＳ 明朝" w:eastAsia="ＭＳ 明朝"/>
          <w:sz w:val="22"/>
          <w:szCs w:val="22"/>
        </w:rPr>
      </w:pPr>
      <w:r w:rsidRPr="000A7D23">
        <w:rPr>
          <w:rFonts w:ascii="ＭＳ 明朝" w:eastAsia="ＭＳ 明朝" w:hint="eastAsia"/>
          <w:sz w:val="22"/>
          <w:szCs w:val="22"/>
        </w:rPr>
        <w:t>（吹奏楽、オケ、合唱、ジャズ、ロック、ポップス、</w:t>
      </w:r>
      <w:r w:rsidRPr="000A7D23">
        <w:rPr>
          <w:rFonts w:ascii="ＭＳ 明朝" w:eastAsia="ＭＳ 明朝"/>
          <w:sz w:val="22"/>
          <w:szCs w:val="22"/>
        </w:rPr>
        <w:t>DJ、邦楽）</w:t>
      </w:r>
    </w:p>
    <w:p w14:paraId="7B251B0C" w14:textId="77777777" w:rsidR="00772475" w:rsidRPr="000A7D23" w:rsidRDefault="00772475" w:rsidP="00786620">
      <w:pPr>
        <w:ind w:firstLineChars="1700" w:firstLine="3740"/>
        <w:rPr>
          <w:rFonts w:ascii="ＭＳ 明朝" w:eastAsia="ＭＳ 明朝"/>
          <w:sz w:val="22"/>
          <w:szCs w:val="22"/>
        </w:rPr>
      </w:pPr>
      <w:r w:rsidRPr="000A7D23">
        <w:rPr>
          <w:rFonts w:ascii="ＭＳ 明朝" w:eastAsia="ＭＳ 明朝" w:hint="eastAsia"/>
          <w:sz w:val="22"/>
          <w:szCs w:val="22"/>
        </w:rPr>
        <w:t>※参加団体は市民公募</w:t>
      </w:r>
    </w:p>
    <w:p w14:paraId="598B96D7" w14:textId="77777777" w:rsidR="00772475" w:rsidRPr="000A7D23" w:rsidRDefault="00772475" w:rsidP="00786620">
      <w:pPr>
        <w:ind w:firstLineChars="1700" w:firstLine="3740"/>
        <w:rPr>
          <w:rFonts w:ascii="ＭＳ 明朝" w:eastAsia="ＭＳ 明朝"/>
          <w:sz w:val="22"/>
          <w:szCs w:val="22"/>
        </w:rPr>
      </w:pPr>
      <w:r w:rsidRPr="000A7D23">
        <w:rPr>
          <w:rFonts w:ascii="ＭＳ 明朝" w:eastAsia="ＭＳ 明朝" w:hint="eastAsia"/>
          <w:sz w:val="22"/>
          <w:szCs w:val="22"/>
        </w:rPr>
        <w:t>※駅構内は少人数、アコースティック系限定</w:t>
      </w:r>
    </w:p>
    <w:p w14:paraId="5B269D21" w14:textId="77777777" w:rsidR="00772475" w:rsidRPr="000A7D23" w:rsidRDefault="00772475" w:rsidP="00772475">
      <w:pPr>
        <w:ind w:firstLineChars="1700" w:firstLine="3740"/>
        <w:rPr>
          <w:rFonts w:ascii="ＭＳ 明朝" w:eastAsia="ＭＳ 明朝"/>
          <w:sz w:val="22"/>
          <w:szCs w:val="22"/>
        </w:rPr>
      </w:pPr>
      <w:r w:rsidRPr="000A7D23">
        <w:rPr>
          <w:rFonts w:ascii="ＭＳ 明朝" w:eastAsia="ＭＳ 明朝" w:hint="eastAsia"/>
          <w:sz w:val="22"/>
          <w:szCs w:val="22"/>
        </w:rPr>
        <w:t>会場</w:t>
      </w:r>
    </w:p>
    <w:p w14:paraId="7366F1D2" w14:textId="77777777" w:rsidR="00DC04B3" w:rsidRPr="000A7D23" w:rsidRDefault="00897877" w:rsidP="00DC04B3">
      <w:pPr>
        <w:ind w:firstLineChars="1800" w:firstLine="3960"/>
        <w:rPr>
          <w:rFonts w:ascii="ＭＳ 明朝" w:eastAsia="ＭＳ 明朝"/>
          <w:sz w:val="22"/>
          <w:szCs w:val="22"/>
        </w:rPr>
      </w:pPr>
      <w:r w:rsidRPr="000A7D23">
        <w:rPr>
          <w:rFonts w:ascii="ＭＳ 明朝" w:eastAsia="ＭＳ 明朝" w:hint="eastAsia"/>
          <w:sz w:val="22"/>
          <w:szCs w:val="22"/>
        </w:rPr>
        <w:t>旭川駅北広場</w:t>
      </w:r>
      <w:r w:rsidR="00DC04B3" w:rsidRPr="000A7D23">
        <w:rPr>
          <w:rFonts w:ascii="ＭＳ 明朝" w:eastAsia="ＭＳ 明朝" w:hint="eastAsia"/>
          <w:sz w:val="22"/>
          <w:szCs w:val="22"/>
        </w:rPr>
        <w:t>・ステージ有り</w:t>
      </w:r>
    </w:p>
    <w:p w14:paraId="4F5808A3" w14:textId="77777777" w:rsidR="00CA48A3" w:rsidRPr="000A7D23" w:rsidRDefault="00CC4CC5" w:rsidP="005B0646">
      <w:pPr>
        <w:ind w:leftChars="800" w:left="1680" w:firstLineChars="1050" w:firstLine="2310"/>
        <w:rPr>
          <w:rFonts w:ascii="ＭＳ 明朝" w:eastAsia="ＭＳ 明朝"/>
          <w:sz w:val="22"/>
          <w:szCs w:val="22"/>
        </w:rPr>
      </w:pPr>
      <w:r w:rsidRPr="000A7D23">
        <w:rPr>
          <w:rFonts w:ascii="ＭＳ 明朝" w:eastAsia="ＭＳ 明朝" w:hint="eastAsia"/>
          <w:sz w:val="22"/>
          <w:szCs w:val="22"/>
        </w:rPr>
        <w:lastRenderedPageBreak/>
        <w:t>JR旭川駅構内</w:t>
      </w:r>
    </w:p>
    <w:p w14:paraId="7F503F16" w14:textId="77777777" w:rsidR="00786620" w:rsidRDefault="00786620" w:rsidP="00786620">
      <w:pPr>
        <w:rPr>
          <w:rFonts w:ascii="ＭＳ 明朝" w:eastAsia="ＭＳ 明朝"/>
          <w:sz w:val="22"/>
          <w:szCs w:val="22"/>
        </w:rPr>
      </w:pPr>
      <w:r>
        <w:rPr>
          <w:rFonts w:ascii="ＭＳ 明朝" w:eastAsia="ＭＳ 明朝" w:hint="eastAsia"/>
          <w:sz w:val="22"/>
          <w:szCs w:val="22"/>
        </w:rPr>
        <w:t xml:space="preserve">　　　　　　　　　　　　　　　　　ゲストあり</w:t>
      </w:r>
    </w:p>
    <w:p w14:paraId="44912215" w14:textId="77777777" w:rsidR="008170A9" w:rsidRDefault="00CC4CC5" w:rsidP="007E0A33">
      <w:pPr>
        <w:ind w:left="1760" w:hangingChars="800" w:hanging="1760"/>
        <w:rPr>
          <w:rFonts w:ascii="ＭＳ 明朝" w:eastAsia="ＭＳ 明朝"/>
          <w:sz w:val="22"/>
          <w:szCs w:val="22"/>
        </w:rPr>
      </w:pPr>
      <w:r>
        <w:rPr>
          <w:rFonts w:ascii="ＭＳ 明朝" w:eastAsia="ＭＳ 明朝" w:hint="eastAsia"/>
          <w:sz w:val="22"/>
          <w:szCs w:val="22"/>
        </w:rPr>
        <w:t xml:space="preserve">　　　　　　　　　　　　　　　　　　　　　　　　　　　　</w:t>
      </w:r>
      <w:r w:rsidR="00755EA8">
        <w:rPr>
          <w:rFonts w:ascii="ＭＳ 明朝" w:eastAsia="ＭＳ 明朝" w:hint="eastAsia"/>
          <w:sz w:val="22"/>
          <w:szCs w:val="22"/>
        </w:rPr>
        <w:t xml:space="preserve">　　　</w:t>
      </w:r>
      <w:r w:rsidR="004B75B0">
        <w:rPr>
          <w:rFonts w:ascii="ＭＳ 明朝" w:eastAsia="ＭＳ 明朝" w:hint="eastAsia"/>
          <w:sz w:val="22"/>
          <w:szCs w:val="22"/>
        </w:rPr>
        <w:t xml:space="preserve">　　</w:t>
      </w:r>
    </w:p>
    <w:p w14:paraId="0ED55979" w14:textId="77777777" w:rsidR="00BB1568" w:rsidRDefault="00DD1C5E" w:rsidP="007B1C55">
      <w:pPr>
        <w:ind w:leftChars="100" w:left="1750" w:hangingChars="700" w:hanging="1540"/>
        <w:rPr>
          <w:rFonts w:ascii="ＭＳ 明朝" w:eastAsia="ＭＳ 明朝"/>
          <w:sz w:val="22"/>
          <w:szCs w:val="22"/>
        </w:rPr>
      </w:pPr>
      <w:r>
        <w:rPr>
          <w:rFonts w:ascii="ＭＳ 明朝" w:eastAsia="ＭＳ 明朝" w:hint="eastAsia"/>
          <w:sz w:val="22"/>
          <w:szCs w:val="22"/>
        </w:rPr>
        <w:t>１</w:t>
      </w:r>
      <w:r w:rsidR="00AF2DB1">
        <w:rPr>
          <w:rFonts w:ascii="ＭＳ 明朝" w:eastAsia="ＭＳ 明朝" w:hint="eastAsia"/>
          <w:sz w:val="22"/>
          <w:szCs w:val="22"/>
        </w:rPr>
        <w:t>４</w:t>
      </w:r>
      <w:r>
        <w:rPr>
          <w:rFonts w:ascii="ＭＳ 明朝" w:eastAsia="ＭＳ 明朝" w:hint="eastAsia"/>
          <w:sz w:val="22"/>
          <w:szCs w:val="22"/>
        </w:rPr>
        <w:t xml:space="preserve">日（日）　　　　　　</w:t>
      </w:r>
      <w:r w:rsidR="007B1C55">
        <w:rPr>
          <w:rFonts w:ascii="ＭＳ 明朝" w:eastAsia="ＭＳ 明朝" w:hint="eastAsia"/>
          <w:sz w:val="22"/>
          <w:szCs w:val="22"/>
        </w:rPr>
        <w:t xml:space="preserve">　</w:t>
      </w:r>
      <w:r>
        <w:rPr>
          <w:rFonts w:ascii="ＭＳ 明朝" w:eastAsia="ＭＳ 明朝" w:hint="eastAsia"/>
          <w:sz w:val="22"/>
          <w:szCs w:val="22"/>
        </w:rPr>
        <w:t xml:space="preserve">　</w:t>
      </w:r>
      <w:r w:rsidR="00897877">
        <w:rPr>
          <w:rFonts w:ascii="ＭＳ 明朝" w:eastAsia="ＭＳ 明朝" w:hint="eastAsia"/>
          <w:sz w:val="22"/>
          <w:szCs w:val="22"/>
        </w:rPr>
        <w:t xml:space="preserve">　</w:t>
      </w:r>
      <w:r w:rsidR="00BB1568">
        <w:rPr>
          <w:rFonts w:ascii="ＭＳ 明朝" w:eastAsia="ＭＳ 明朝" w:hint="eastAsia"/>
          <w:sz w:val="22"/>
          <w:szCs w:val="22"/>
        </w:rPr>
        <w:t>「</w:t>
      </w:r>
      <w:r w:rsidR="007B1C55">
        <w:rPr>
          <w:rFonts w:ascii="ＭＳ 明朝" w:eastAsia="ＭＳ 明朝" w:hint="eastAsia"/>
          <w:sz w:val="22"/>
          <w:szCs w:val="22"/>
        </w:rPr>
        <w:t>ステーション</w:t>
      </w:r>
      <w:r w:rsidR="00BB1568">
        <w:rPr>
          <w:rFonts w:ascii="ＭＳ 明朝" w:eastAsia="ＭＳ 明朝" w:hint="eastAsia"/>
          <w:sz w:val="22"/>
          <w:szCs w:val="22"/>
        </w:rPr>
        <w:t>LIVE」</w:t>
      </w:r>
    </w:p>
    <w:p w14:paraId="29D62244" w14:textId="77777777" w:rsidR="00772475" w:rsidRPr="0028511D" w:rsidRDefault="00772475" w:rsidP="00772475">
      <w:pPr>
        <w:ind w:firstLineChars="1600" w:firstLine="3520"/>
        <w:rPr>
          <w:rFonts w:ascii="ＭＳ 明朝" w:eastAsia="ＭＳ 明朝"/>
          <w:color w:val="000000" w:themeColor="text1"/>
          <w:sz w:val="22"/>
          <w:szCs w:val="22"/>
        </w:rPr>
      </w:pPr>
      <w:r w:rsidRPr="0028511D">
        <w:rPr>
          <w:rFonts w:ascii="ＭＳ 明朝" w:eastAsia="ＭＳ 明朝" w:hint="eastAsia"/>
          <w:color w:val="000000" w:themeColor="text1"/>
          <w:sz w:val="22"/>
          <w:szCs w:val="22"/>
        </w:rPr>
        <w:t>（吹奏楽、オケ、合唱、ジャズ、ロック、ポップス、</w:t>
      </w:r>
      <w:r w:rsidRPr="0028511D">
        <w:rPr>
          <w:rFonts w:ascii="ＭＳ 明朝" w:eastAsia="ＭＳ 明朝"/>
          <w:color w:val="000000" w:themeColor="text1"/>
          <w:sz w:val="22"/>
          <w:szCs w:val="22"/>
        </w:rPr>
        <w:t>DJ、邦楽）</w:t>
      </w:r>
    </w:p>
    <w:p w14:paraId="16ED6418" w14:textId="77777777" w:rsidR="00BB1568" w:rsidRPr="000A7D23" w:rsidRDefault="00772475" w:rsidP="00772475">
      <w:pPr>
        <w:ind w:firstLineChars="1700" w:firstLine="3740"/>
        <w:rPr>
          <w:rFonts w:ascii="ＭＳ 明朝" w:eastAsia="ＭＳ 明朝"/>
          <w:sz w:val="22"/>
          <w:szCs w:val="22"/>
        </w:rPr>
      </w:pPr>
      <w:r w:rsidRPr="000A7D23">
        <w:rPr>
          <w:rFonts w:ascii="ＭＳ 明朝" w:eastAsia="ＭＳ 明朝" w:hint="eastAsia"/>
          <w:sz w:val="22"/>
          <w:szCs w:val="22"/>
        </w:rPr>
        <w:t>※参加団体は市民公募</w:t>
      </w:r>
    </w:p>
    <w:p w14:paraId="2C25BAF2" w14:textId="77777777" w:rsidR="000B6C82" w:rsidRPr="000A7D23" w:rsidRDefault="000B6C82" w:rsidP="00772475">
      <w:pPr>
        <w:ind w:firstLineChars="1700" w:firstLine="3740"/>
        <w:rPr>
          <w:rFonts w:ascii="ＭＳ 明朝" w:eastAsia="ＭＳ 明朝"/>
          <w:sz w:val="22"/>
          <w:szCs w:val="22"/>
        </w:rPr>
      </w:pPr>
    </w:p>
    <w:p w14:paraId="3E81A1AB" w14:textId="77777777" w:rsidR="00BB1568" w:rsidRPr="000A7D23" w:rsidRDefault="00BB1568" w:rsidP="00BB1568">
      <w:pPr>
        <w:ind w:firstLineChars="1700" w:firstLine="3740"/>
        <w:rPr>
          <w:rFonts w:ascii="ＭＳ 明朝" w:eastAsia="ＭＳ 明朝"/>
          <w:sz w:val="22"/>
          <w:szCs w:val="22"/>
        </w:rPr>
      </w:pPr>
      <w:r w:rsidRPr="000A7D23">
        <w:rPr>
          <w:rFonts w:ascii="ＭＳ 明朝" w:eastAsia="ＭＳ 明朝" w:hint="eastAsia"/>
          <w:sz w:val="22"/>
          <w:szCs w:val="22"/>
        </w:rPr>
        <w:t>会場</w:t>
      </w:r>
    </w:p>
    <w:p w14:paraId="0E23E91A" w14:textId="77777777" w:rsidR="00BB1568" w:rsidRPr="000A7D23" w:rsidRDefault="00BB1568" w:rsidP="00DC04B3">
      <w:pPr>
        <w:ind w:firstLineChars="1800" w:firstLine="3960"/>
        <w:rPr>
          <w:rFonts w:ascii="ＭＳ 明朝" w:eastAsia="ＭＳ 明朝"/>
          <w:sz w:val="22"/>
          <w:szCs w:val="22"/>
        </w:rPr>
      </w:pPr>
      <w:r w:rsidRPr="000A7D23">
        <w:rPr>
          <w:rFonts w:ascii="ＭＳ 明朝" w:eastAsia="ＭＳ 明朝" w:hint="eastAsia"/>
          <w:sz w:val="22"/>
          <w:szCs w:val="22"/>
        </w:rPr>
        <w:t>旭川駅北広場</w:t>
      </w:r>
      <w:r w:rsidR="00DC04B3" w:rsidRPr="000A7D23">
        <w:rPr>
          <w:rFonts w:ascii="ＭＳ 明朝" w:eastAsia="ＭＳ 明朝" w:hint="eastAsia"/>
          <w:sz w:val="22"/>
          <w:szCs w:val="22"/>
        </w:rPr>
        <w:t>・ステージ有り</w:t>
      </w:r>
    </w:p>
    <w:p w14:paraId="12B244F8" w14:textId="77777777" w:rsidR="00E12889" w:rsidRDefault="00E12889" w:rsidP="00C2673F">
      <w:pPr>
        <w:ind w:firstLineChars="1700" w:firstLine="3740"/>
        <w:rPr>
          <w:rFonts w:ascii="ＭＳ 明朝" w:eastAsia="ＭＳ 明朝"/>
          <w:sz w:val="22"/>
          <w:szCs w:val="22"/>
        </w:rPr>
      </w:pPr>
      <w:r>
        <w:rPr>
          <w:rFonts w:ascii="ＭＳ 明朝" w:eastAsia="ＭＳ 明朝" w:hint="eastAsia"/>
          <w:sz w:val="22"/>
          <w:szCs w:val="22"/>
        </w:rPr>
        <w:t>ゲストあり</w:t>
      </w:r>
    </w:p>
    <w:p w14:paraId="5C0C8C40" w14:textId="77777777" w:rsidR="00BB1568" w:rsidRPr="00BB1568" w:rsidRDefault="001068F2" w:rsidP="00786620">
      <w:pPr>
        <w:ind w:left="1760" w:hangingChars="800" w:hanging="1760"/>
        <w:rPr>
          <w:rFonts w:ascii="ＭＳ 明朝" w:eastAsia="ＭＳ 明朝"/>
          <w:sz w:val="22"/>
          <w:szCs w:val="22"/>
        </w:rPr>
      </w:pPr>
      <w:r>
        <w:rPr>
          <w:rFonts w:ascii="ＭＳ 明朝" w:eastAsia="ＭＳ 明朝"/>
          <w:sz w:val="22"/>
          <w:szCs w:val="22"/>
        </w:rPr>
        <w:t xml:space="preserve">　　　　　　　　　　　　　　　　</w:t>
      </w:r>
    </w:p>
    <w:p w14:paraId="686D48E4" w14:textId="200BB536" w:rsidR="00786620" w:rsidRDefault="001068F2" w:rsidP="00BB1568">
      <w:pPr>
        <w:rPr>
          <w:rFonts w:ascii="ＭＳ 明朝" w:eastAsia="ＭＳ 明朝"/>
          <w:sz w:val="22"/>
          <w:szCs w:val="22"/>
        </w:rPr>
      </w:pPr>
      <w:r>
        <w:rPr>
          <w:rFonts w:ascii="ＭＳ 明朝" w:eastAsia="ＭＳ 明朝" w:hint="eastAsia"/>
          <w:sz w:val="22"/>
          <w:szCs w:val="22"/>
        </w:rPr>
        <w:t xml:space="preserve">　</w:t>
      </w:r>
      <w:r w:rsidR="007B1C55">
        <w:rPr>
          <w:rFonts w:ascii="ＭＳ 明朝" w:eastAsia="ＭＳ 明朝" w:hint="eastAsia"/>
          <w:sz w:val="22"/>
          <w:szCs w:val="22"/>
        </w:rPr>
        <w:t xml:space="preserve">　　　　　　　　　　　　　　　</w:t>
      </w:r>
      <w:r>
        <w:rPr>
          <w:rFonts w:ascii="ＭＳ 明朝" w:eastAsia="ＭＳ 明朝" w:hint="eastAsia"/>
          <w:sz w:val="22"/>
          <w:szCs w:val="22"/>
        </w:rPr>
        <w:t>「イオン</w:t>
      </w:r>
      <w:r w:rsidR="007D2AB8">
        <w:rPr>
          <w:rFonts w:ascii="ＭＳ 明朝" w:eastAsia="ＭＳ 明朝" w:hint="eastAsia"/>
          <w:sz w:val="22"/>
          <w:szCs w:val="22"/>
        </w:rPr>
        <w:t>モール</w:t>
      </w:r>
      <w:r w:rsidR="00CE1C24">
        <w:rPr>
          <w:rFonts w:ascii="ＭＳ 明朝" w:eastAsia="ＭＳ 明朝" w:hint="eastAsia"/>
          <w:sz w:val="22"/>
          <w:szCs w:val="22"/>
        </w:rPr>
        <w:t>旭川</w:t>
      </w:r>
      <w:r w:rsidR="003112E9">
        <w:rPr>
          <w:rFonts w:ascii="ＭＳ 明朝" w:eastAsia="ＭＳ 明朝" w:hint="eastAsia"/>
          <w:sz w:val="22"/>
          <w:szCs w:val="22"/>
        </w:rPr>
        <w:t>西</w:t>
      </w:r>
      <w:r w:rsidR="007E0A33">
        <w:rPr>
          <w:rFonts w:ascii="ＭＳ 明朝" w:eastAsia="ＭＳ 明朝" w:hint="eastAsia"/>
          <w:sz w:val="22"/>
          <w:szCs w:val="22"/>
        </w:rPr>
        <w:t>Live」</w:t>
      </w:r>
    </w:p>
    <w:p w14:paraId="43924445" w14:textId="77777777" w:rsidR="000B6C82" w:rsidRDefault="000B6C82" w:rsidP="00BB1568">
      <w:pPr>
        <w:rPr>
          <w:rFonts w:ascii="ＭＳ 明朝" w:eastAsia="ＭＳ 明朝"/>
          <w:sz w:val="22"/>
          <w:szCs w:val="22"/>
        </w:rPr>
      </w:pPr>
    </w:p>
    <w:p w14:paraId="5D51E50E" w14:textId="77777777" w:rsidR="0082468B" w:rsidRDefault="0082468B" w:rsidP="007E0A33">
      <w:pPr>
        <w:ind w:left="1760" w:hangingChars="800" w:hanging="1760"/>
        <w:rPr>
          <w:rFonts w:ascii="ＭＳ 明朝" w:eastAsia="ＭＳ 明朝"/>
          <w:sz w:val="22"/>
          <w:szCs w:val="22"/>
        </w:rPr>
      </w:pPr>
      <w:r>
        <w:rPr>
          <w:rFonts w:ascii="ＭＳ 明朝" w:eastAsia="ＭＳ 明朝" w:hint="eastAsia"/>
          <w:sz w:val="22"/>
          <w:szCs w:val="22"/>
        </w:rPr>
        <w:t xml:space="preserve">　　　　　　　　　　　　　　　　　会場</w:t>
      </w:r>
    </w:p>
    <w:p w14:paraId="29CD29B2" w14:textId="5F856FCD" w:rsidR="00786620" w:rsidRDefault="003112E9" w:rsidP="007D2AB8">
      <w:pPr>
        <w:ind w:firstLineChars="1800" w:firstLine="3960"/>
        <w:rPr>
          <w:rFonts w:ascii="ＭＳ 明朝" w:eastAsia="ＭＳ 明朝"/>
          <w:sz w:val="22"/>
          <w:szCs w:val="22"/>
        </w:rPr>
      </w:pPr>
      <w:r>
        <w:rPr>
          <w:rFonts w:ascii="ＭＳ 明朝" w:eastAsia="ＭＳ 明朝" w:hint="eastAsia"/>
          <w:sz w:val="22"/>
          <w:szCs w:val="22"/>
        </w:rPr>
        <w:t>イオン</w:t>
      </w:r>
      <w:r w:rsidR="007D2AB8">
        <w:rPr>
          <w:rFonts w:ascii="ＭＳ 明朝" w:eastAsia="ＭＳ 明朝" w:hint="eastAsia"/>
          <w:sz w:val="22"/>
          <w:szCs w:val="22"/>
        </w:rPr>
        <w:t>モール</w:t>
      </w:r>
      <w:r>
        <w:rPr>
          <w:rFonts w:ascii="ＭＳ 明朝" w:eastAsia="ＭＳ 明朝" w:hint="eastAsia"/>
          <w:sz w:val="22"/>
          <w:szCs w:val="22"/>
        </w:rPr>
        <w:t>旭川</w:t>
      </w:r>
      <w:r w:rsidR="00CE1C24">
        <w:rPr>
          <w:rFonts w:ascii="ＭＳ 明朝" w:eastAsia="ＭＳ 明朝" w:hint="eastAsia"/>
          <w:sz w:val="22"/>
          <w:szCs w:val="22"/>
        </w:rPr>
        <w:t>西</w:t>
      </w:r>
      <w:r w:rsidR="007D2AB8">
        <w:rPr>
          <w:rFonts w:ascii="ＭＳ 明朝" w:eastAsia="ＭＳ 明朝" w:hint="eastAsia"/>
          <w:sz w:val="22"/>
          <w:szCs w:val="22"/>
        </w:rPr>
        <w:t>店</w:t>
      </w:r>
    </w:p>
    <w:p w14:paraId="3EC562D0" w14:textId="77777777" w:rsidR="007E0A33" w:rsidRDefault="007E0A33" w:rsidP="00772475">
      <w:pPr>
        <w:ind w:leftChars="800" w:left="1680" w:firstLineChars="1000" w:firstLine="2200"/>
        <w:rPr>
          <w:rFonts w:ascii="ＭＳ 明朝" w:eastAsia="ＭＳ 明朝"/>
          <w:sz w:val="22"/>
          <w:szCs w:val="22"/>
        </w:rPr>
      </w:pPr>
      <w:r>
        <w:rPr>
          <w:rFonts w:ascii="ＭＳ 明朝" w:eastAsia="ＭＳ 明朝" w:hint="eastAsia"/>
          <w:sz w:val="22"/>
          <w:szCs w:val="22"/>
        </w:rPr>
        <w:t>※参加団体は市民公募</w:t>
      </w:r>
    </w:p>
    <w:p w14:paraId="356C948A" w14:textId="77777777" w:rsidR="00653C13" w:rsidRDefault="00653C13" w:rsidP="00653C13">
      <w:pPr>
        <w:rPr>
          <w:rFonts w:ascii="ＭＳ 明朝" w:eastAsia="ＭＳ 明朝"/>
          <w:sz w:val="22"/>
          <w:szCs w:val="22"/>
        </w:rPr>
      </w:pPr>
    </w:p>
    <w:p w14:paraId="218B36D8" w14:textId="77777777" w:rsidR="00653C13" w:rsidRPr="000F6882" w:rsidRDefault="00653C13" w:rsidP="003112E9">
      <w:pPr>
        <w:ind w:left="1760" w:hangingChars="800" w:hanging="1760"/>
        <w:rPr>
          <w:rFonts w:ascii="ＭＳ 明朝" w:eastAsia="ＭＳ 明朝"/>
          <w:sz w:val="22"/>
          <w:szCs w:val="22"/>
        </w:rPr>
      </w:pPr>
      <w:r>
        <w:rPr>
          <w:rFonts w:ascii="ＭＳ 明朝" w:eastAsia="ＭＳ 明朝" w:hint="eastAsia"/>
          <w:sz w:val="22"/>
          <w:szCs w:val="22"/>
        </w:rPr>
        <w:t xml:space="preserve">　　　　　　　　　　　　　　　</w:t>
      </w:r>
    </w:p>
    <w:p w14:paraId="74C3C599" w14:textId="77777777" w:rsidR="00181564" w:rsidRDefault="00181564" w:rsidP="0016718F">
      <w:pPr>
        <w:ind w:firstLineChars="1600" w:firstLine="3520"/>
        <w:rPr>
          <w:rFonts w:ascii="ＭＳ 明朝" w:eastAsia="ＭＳ 明朝"/>
          <w:sz w:val="22"/>
          <w:szCs w:val="22"/>
        </w:rPr>
      </w:pPr>
    </w:p>
    <w:p w14:paraId="15806337" w14:textId="77777777" w:rsidR="004B4A47" w:rsidRDefault="004B4A47" w:rsidP="00077D2C">
      <w:pPr>
        <w:rPr>
          <w:rFonts w:ascii="ＭＳ 明朝" w:eastAsia="ＭＳ 明朝"/>
          <w:color w:val="FF0000"/>
          <w:sz w:val="22"/>
          <w:szCs w:val="22"/>
        </w:rPr>
      </w:pPr>
    </w:p>
    <w:p w14:paraId="796AE65B" w14:textId="77777777" w:rsidR="00983CFD" w:rsidRDefault="00983CFD" w:rsidP="00077D2C">
      <w:pPr>
        <w:rPr>
          <w:rFonts w:ascii="ＭＳ 明朝" w:eastAsia="ＭＳ 明朝"/>
          <w:color w:val="FF0000"/>
          <w:sz w:val="22"/>
          <w:szCs w:val="22"/>
        </w:rPr>
      </w:pPr>
    </w:p>
    <w:p w14:paraId="151425CD" w14:textId="77777777" w:rsidR="00983CFD" w:rsidRDefault="00983CFD" w:rsidP="00077D2C">
      <w:pPr>
        <w:rPr>
          <w:rFonts w:ascii="ＭＳ 明朝" w:eastAsia="ＭＳ 明朝"/>
          <w:color w:val="FF0000"/>
          <w:sz w:val="22"/>
          <w:szCs w:val="22"/>
        </w:rPr>
      </w:pPr>
    </w:p>
    <w:p w14:paraId="40FADCF3" w14:textId="77777777" w:rsidR="00983CFD" w:rsidRDefault="00983CFD" w:rsidP="00077D2C">
      <w:pPr>
        <w:rPr>
          <w:rFonts w:ascii="ＭＳ 明朝" w:eastAsia="ＭＳ 明朝"/>
          <w:color w:val="FF0000"/>
          <w:sz w:val="22"/>
          <w:szCs w:val="22"/>
        </w:rPr>
      </w:pPr>
    </w:p>
    <w:p w14:paraId="72FB27F2" w14:textId="77777777" w:rsidR="00983CFD" w:rsidRDefault="00983CFD" w:rsidP="00077D2C">
      <w:pPr>
        <w:rPr>
          <w:rFonts w:ascii="ＭＳ 明朝" w:eastAsia="ＭＳ 明朝"/>
          <w:color w:val="FF0000"/>
          <w:sz w:val="22"/>
          <w:szCs w:val="22"/>
        </w:rPr>
      </w:pPr>
    </w:p>
    <w:p w14:paraId="28386EAB" w14:textId="77777777" w:rsidR="007E0A33" w:rsidRDefault="007E0A33" w:rsidP="00077D2C">
      <w:pPr>
        <w:rPr>
          <w:rFonts w:ascii="ＭＳ 明朝" w:eastAsia="ＭＳ 明朝"/>
          <w:color w:val="FF0000"/>
          <w:sz w:val="22"/>
          <w:szCs w:val="22"/>
        </w:rPr>
      </w:pPr>
    </w:p>
    <w:sectPr w:rsidR="007E0A33" w:rsidSect="000D4299">
      <w:pgSz w:w="11906" w:h="16838" w:code="9"/>
      <w:pgMar w:top="1440" w:right="1080" w:bottom="1440" w:left="1080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46E0B" w14:textId="77777777" w:rsidR="00C97E60" w:rsidRDefault="00C97E60" w:rsidP="00B95F40">
      <w:r>
        <w:separator/>
      </w:r>
    </w:p>
  </w:endnote>
  <w:endnote w:type="continuationSeparator" w:id="0">
    <w:p w14:paraId="5A3B17CC" w14:textId="77777777" w:rsidR="00C97E60" w:rsidRDefault="00C97E60" w:rsidP="00B95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B55F4" w14:textId="77777777" w:rsidR="00C97E60" w:rsidRDefault="00C97E60" w:rsidP="00B95F40">
      <w:r>
        <w:separator/>
      </w:r>
    </w:p>
  </w:footnote>
  <w:footnote w:type="continuationSeparator" w:id="0">
    <w:p w14:paraId="49635C41" w14:textId="77777777" w:rsidR="00C97E60" w:rsidRDefault="00C97E60" w:rsidP="00B95F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06E12"/>
    <w:multiLevelType w:val="hybridMultilevel"/>
    <w:tmpl w:val="A7C0E79A"/>
    <w:lvl w:ilvl="0" w:tplc="FAA29B1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09335BB"/>
    <w:multiLevelType w:val="hybridMultilevel"/>
    <w:tmpl w:val="7B12F90A"/>
    <w:lvl w:ilvl="0" w:tplc="55F650B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eastAsia"/>
      </w:rPr>
    </w:lvl>
    <w:lvl w:ilvl="1" w:tplc="7652A524">
      <w:start w:val="1"/>
      <w:numFmt w:val="decimal"/>
      <w:lvlText w:val="（%2）"/>
      <w:lvlJc w:val="left"/>
      <w:pPr>
        <w:tabs>
          <w:tab w:val="num" w:pos="1410"/>
        </w:tabs>
        <w:ind w:left="141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2" w15:restartNumberingAfterBreak="0">
    <w:nsid w:val="7A4D3B81"/>
    <w:multiLevelType w:val="hybridMultilevel"/>
    <w:tmpl w:val="8960A790"/>
    <w:lvl w:ilvl="0" w:tplc="C90AFE18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F577C7B"/>
    <w:multiLevelType w:val="hybridMultilevel"/>
    <w:tmpl w:val="3F6A4A68"/>
    <w:lvl w:ilvl="0" w:tplc="7478794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82250317">
    <w:abstractNumId w:val="1"/>
  </w:num>
  <w:num w:numId="2" w16cid:durableId="12491955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63490408">
    <w:abstractNumId w:val="3"/>
  </w:num>
  <w:num w:numId="4" w16cid:durableId="50808873">
    <w:abstractNumId w:val="0"/>
  </w:num>
  <w:num w:numId="5" w16cid:durableId="4309802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CEA"/>
    <w:rsid w:val="00003D96"/>
    <w:rsid w:val="00004D93"/>
    <w:rsid w:val="00004F64"/>
    <w:rsid w:val="00005AC7"/>
    <w:rsid w:val="00010182"/>
    <w:rsid w:val="0001737E"/>
    <w:rsid w:val="000227E9"/>
    <w:rsid w:val="000250FE"/>
    <w:rsid w:val="00025481"/>
    <w:rsid w:val="00027D89"/>
    <w:rsid w:val="00030C91"/>
    <w:rsid w:val="00031D4E"/>
    <w:rsid w:val="00034AD9"/>
    <w:rsid w:val="00042ADE"/>
    <w:rsid w:val="00043396"/>
    <w:rsid w:val="00043E64"/>
    <w:rsid w:val="00044FF1"/>
    <w:rsid w:val="00061E7C"/>
    <w:rsid w:val="00062FFF"/>
    <w:rsid w:val="000638A2"/>
    <w:rsid w:val="0006529D"/>
    <w:rsid w:val="0006726C"/>
    <w:rsid w:val="00067C50"/>
    <w:rsid w:val="00071551"/>
    <w:rsid w:val="000725AE"/>
    <w:rsid w:val="00075AD8"/>
    <w:rsid w:val="00077D2C"/>
    <w:rsid w:val="00077E5A"/>
    <w:rsid w:val="00082F85"/>
    <w:rsid w:val="00093F56"/>
    <w:rsid w:val="000A1F5A"/>
    <w:rsid w:val="000A3DE8"/>
    <w:rsid w:val="000A4CEC"/>
    <w:rsid w:val="000A71AA"/>
    <w:rsid w:val="000A722F"/>
    <w:rsid w:val="000A7D23"/>
    <w:rsid w:val="000B1292"/>
    <w:rsid w:val="000B2181"/>
    <w:rsid w:val="000B30B9"/>
    <w:rsid w:val="000B3854"/>
    <w:rsid w:val="000B5DA6"/>
    <w:rsid w:val="000B662C"/>
    <w:rsid w:val="000B6C82"/>
    <w:rsid w:val="000D1C90"/>
    <w:rsid w:val="000D28D3"/>
    <w:rsid w:val="000D4299"/>
    <w:rsid w:val="000E5613"/>
    <w:rsid w:val="000E62C5"/>
    <w:rsid w:val="000E6356"/>
    <w:rsid w:val="000F1D11"/>
    <w:rsid w:val="000F3E7B"/>
    <w:rsid w:val="000F4D63"/>
    <w:rsid w:val="000F6882"/>
    <w:rsid w:val="00101678"/>
    <w:rsid w:val="00103FAA"/>
    <w:rsid w:val="001068F2"/>
    <w:rsid w:val="001117DF"/>
    <w:rsid w:val="00114C8B"/>
    <w:rsid w:val="001347A3"/>
    <w:rsid w:val="001439D6"/>
    <w:rsid w:val="00143A6C"/>
    <w:rsid w:val="00145B6E"/>
    <w:rsid w:val="001462EA"/>
    <w:rsid w:val="00152446"/>
    <w:rsid w:val="00152C2A"/>
    <w:rsid w:val="00153F63"/>
    <w:rsid w:val="001575FE"/>
    <w:rsid w:val="00157793"/>
    <w:rsid w:val="00161FA2"/>
    <w:rsid w:val="001638D8"/>
    <w:rsid w:val="00164D95"/>
    <w:rsid w:val="0016718F"/>
    <w:rsid w:val="00167F6F"/>
    <w:rsid w:val="0017400C"/>
    <w:rsid w:val="00174F21"/>
    <w:rsid w:val="00181564"/>
    <w:rsid w:val="00185EDC"/>
    <w:rsid w:val="00192A9C"/>
    <w:rsid w:val="001963FB"/>
    <w:rsid w:val="00196546"/>
    <w:rsid w:val="0019696E"/>
    <w:rsid w:val="00197BEB"/>
    <w:rsid w:val="001A48F9"/>
    <w:rsid w:val="001B0211"/>
    <w:rsid w:val="001B12B0"/>
    <w:rsid w:val="001B13AF"/>
    <w:rsid w:val="001B4066"/>
    <w:rsid w:val="001B6376"/>
    <w:rsid w:val="001C02C1"/>
    <w:rsid w:val="001C42CE"/>
    <w:rsid w:val="001C60E3"/>
    <w:rsid w:val="001C72EA"/>
    <w:rsid w:val="001D06D8"/>
    <w:rsid w:val="001D0AFE"/>
    <w:rsid w:val="001D2783"/>
    <w:rsid w:val="001E39CE"/>
    <w:rsid w:val="001E442B"/>
    <w:rsid w:val="001F015B"/>
    <w:rsid w:val="001F1311"/>
    <w:rsid w:val="001F2862"/>
    <w:rsid w:val="001F5300"/>
    <w:rsid w:val="00200268"/>
    <w:rsid w:val="00210E40"/>
    <w:rsid w:val="002160D8"/>
    <w:rsid w:val="00216F3D"/>
    <w:rsid w:val="002170CD"/>
    <w:rsid w:val="00224FED"/>
    <w:rsid w:val="002260D4"/>
    <w:rsid w:val="00226945"/>
    <w:rsid w:val="00227054"/>
    <w:rsid w:val="00227768"/>
    <w:rsid w:val="00251B7D"/>
    <w:rsid w:val="002625C0"/>
    <w:rsid w:val="0026350A"/>
    <w:rsid w:val="00264E52"/>
    <w:rsid w:val="00266C49"/>
    <w:rsid w:val="00271D21"/>
    <w:rsid w:val="00272286"/>
    <w:rsid w:val="00272BE6"/>
    <w:rsid w:val="00273CD5"/>
    <w:rsid w:val="00275554"/>
    <w:rsid w:val="00280491"/>
    <w:rsid w:val="00281BA2"/>
    <w:rsid w:val="0028511D"/>
    <w:rsid w:val="002903E8"/>
    <w:rsid w:val="0029048F"/>
    <w:rsid w:val="00296F55"/>
    <w:rsid w:val="002A3390"/>
    <w:rsid w:val="002A3A72"/>
    <w:rsid w:val="002A4F5D"/>
    <w:rsid w:val="002B06F7"/>
    <w:rsid w:val="002B4729"/>
    <w:rsid w:val="002B5DCE"/>
    <w:rsid w:val="002C3C59"/>
    <w:rsid w:val="002C5C69"/>
    <w:rsid w:val="002C6BB3"/>
    <w:rsid w:val="002D59FB"/>
    <w:rsid w:val="002F7D4D"/>
    <w:rsid w:val="003010B6"/>
    <w:rsid w:val="003011CB"/>
    <w:rsid w:val="00302A5E"/>
    <w:rsid w:val="00305397"/>
    <w:rsid w:val="0031002F"/>
    <w:rsid w:val="003112E9"/>
    <w:rsid w:val="003124A5"/>
    <w:rsid w:val="003160AD"/>
    <w:rsid w:val="00320B4A"/>
    <w:rsid w:val="00330378"/>
    <w:rsid w:val="00331795"/>
    <w:rsid w:val="00332F8E"/>
    <w:rsid w:val="00353479"/>
    <w:rsid w:val="003554DD"/>
    <w:rsid w:val="00357798"/>
    <w:rsid w:val="00357818"/>
    <w:rsid w:val="003612E6"/>
    <w:rsid w:val="00371F92"/>
    <w:rsid w:val="0037354D"/>
    <w:rsid w:val="00375164"/>
    <w:rsid w:val="00375785"/>
    <w:rsid w:val="00376F51"/>
    <w:rsid w:val="00377F78"/>
    <w:rsid w:val="003851A1"/>
    <w:rsid w:val="00391B39"/>
    <w:rsid w:val="003933B9"/>
    <w:rsid w:val="00396619"/>
    <w:rsid w:val="00396627"/>
    <w:rsid w:val="003A3B0B"/>
    <w:rsid w:val="003A54B0"/>
    <w:rsid w:val="003A5637"/>
    <w:rsid w:val="003B00CF"/>
    <w:rsid w:val="003B0CDD"/>
    <w:rsid w:val="003B52C5"/>
    <w:rsid w:val="003B79F5"/>
    <w:rsid w:val="003D2759"/>
    <w:rsid w:val="003D30BF"/>
    <w:rsid w:val="003D64CB"/>
    <w:rsid w:val="003D7C56"/>
    <w:rsid w:val="003E62CA"/>
    <w:rsid w:val="003F1CB1"/>
    <w:rsid w:val="003F24D2"/>
    <w:rsid w:val="003F5C30"/>
    <w:rsid w:val="003F6A81"/>
    <w:rsid w:val="00400089"/>
    <w:rsid w:val="00403D94"/>
    <w:rsid w:val="0040582F"/>
    <w:rsid w:val="004109B1"/>
    <w:rsid w:val="004118B5"/>
    <w:rsid w:val="0042403D"/>
    <w:rsid w:val="0043285C"/>
    <w:rsid w:val="004333F3"/>
    <w:rsid w:val="004344C8"/>
    <w:rsid w:val="004418F1"/>
    <w:rsid w:val="00442B94"/>
    <w:rsid w:val="00443D73"/>
    <w:rsid w:val="004467DC"/>
    <w:rsid w:val="00451775"/>
    <w:rsid w:val="0045221D"/>
    <w:rsid w:val="004526B1"/>
    <w:rsid w:val="004546E3"/>
    <w:rsid w:val="00454DF1"/>
    <w:rsid w:val="004554F7"/>
    <w:rsid w:val="00460D92"/>
    <w:rsid w:val="00462833"/>
    <w:rsid w:val="0047292D"/>
    <w:rsid w:val="0047470E"/>
    <w:rsid w:val="004779FE"/>
    <w:rsid w:val="00480AE8"/>
    <w:rsid w:val="00487BC3"/>
    <w:rsid w:val="00496D8C"/>
    <w:rsid w:val="004A1388"/>
    <w:rsid w:val="004A54B0"/>
    <w:rsid w:val="004B4A47"/>
    <w:rsid w:val="004B7526"/>
    <w:rsid w:val="004B75B0"/>
    <w:rsid w:val="004C213D"/>
    <w:rsid w:val="004C710A"/>
    <w:rsid w:val="004D07A7"/>
    <w:rsid w:val="004E27D5"/>
    <w:rsid w:val="004E35C1"/>
    <w:rsid w:val="004E3C40"/>
    <w:rsid w:val="004E5F49"/>
    <w:rsid w:val="004F2368"/>
    <w:rsid w:val="004F2F44"/>
    <w:rsid w:val="004F7B75"/>
    <w:rsid w:val="00501521"/>
    <w:rsid w:val="00520B50"/>
    <w:rsid w:val="0052351B"/>
    <w:rsid w:val="00523ACE"/>
    <w:rsid w:val="00525A1E"/>
    <w:rsid w:val="00525E4F"/>
    <w:rsid w:val="005362F4"/>
    <w:rsid w:val="0054207B"/>
    <w:rsid w:val="00542918"/>
    <w:rsid w:val="00542A7C"/>
    <w:rsid w:val="00543296"/>
    <w:rsid w:val="00543302"/>
    <w:rsid w:val="005439FC"/>
    <w:rsid w:val="005441D6"/>
    <w:rsid w:val="00547A88"/>
    <w:rsid w:val="00547CD5"/>
    <w:rsid w:val="00551DA6"/>
    <w:rsid w:val="005521B6"/>
    <w:rsid w:val="00552558"/>
    <w:rsid w:val="00554E2A"/>
    <w:rsid w:val="00556752"/>
    <w:rsid w:val="005715BD"/>
    <w:rsid w:val="005715D4"/>
    <w:rsid w:val="0058061A"/>
    <w:rsid w:val="00581664"/>
    <w:rsid w:val="00582168"/>
    <w:rsid w:val="00583CEE"/>
    <w:rsid w:val="005843F6"/>
    <w:rsid w:val="00585ED1"/>
    <w:rsid w:val="0058662F"/>
    <w:rsid w:val="005873CA"/>
    <w:rsid w:val="00592929"/>
    <w:rsid w:val="00592CD5"/>
    <w:rsid w:val="00594972"/>
    <w:rsid w:val="00594F32"/>
    <w:rsid w:val="005A0128"/>
    <w:rsid w:val="005A1391"/>
    <w:rsid w:val="005B0646"/>
    <w:rsid w:val="005B0863"/>
    <w:rsid w:val="005B0BAC"/>
    <w:rsid w:val="005B1440"/>
    <w:rsid w:val="005B1D4C"/>
    <w:rsid w:val="005B3FDF"/>
    <w:rsid w:val="005B5450"/>
    <w:rsid w:val="005C2F07"/>
    <w:rsid w:val="005C4D8B"/>
    <w:rsid w:val="005E0AF4"/>
    <w:rsid w:val="005F16F3"/>
    <w:rsid w:val="005F2256"/>
    <w:rsid w:val="005F2892"/>
    <w:rsid w:val="005F31A4"/>
    <w:rsid w:val="005F511C"/>
    <w:rsid w:val="005F55BC"/>
    <w:rsid w:val="005F61D2"/>
    <w:rsid w:val="0060138B"/>
    <w:rsid w:val="00602BD1"/>
    <w:rsid w:val="006041E5"/>
    <w:rsid w:val="00604855"/>
    <w:rsid w:val="00604A6C"/>
    <w:rsid w:val="006121FC"/>
    <w:rsid w:val="00612509"/>
    <w:rsid w:val="006170F6"/>
    <w:rsid w:val="00620170"/>
    <w:rsid w:val="00623CE4"/>
    <w:rsid w:val="00630834"/>
    <w:rsid w:val="0064145F"/>
    <w:rsid w:val="006440E7"/>
    <w:rsid w:val="00647950"/>
    <w:rsid w:val="00653471"/>
    <w:rsid w:val="00653916"/>
    <w:rsid w:val="00653C13"/>
    <w:rsid w:val="0065432F"/>
    <w:rsid w:val="006565F2"/>
    <w:rsid w:val="00657956"/>
    <w:rsid w:val="00657ABD"/>
    <w:rsid w:val="00665CBA"/>
    <w:rsid w:val="00666EC4"/>
    <w:rsid w:val="006702D4"/>
    <w:rsid w:val="00671D8D"/>
    <w:rsid w:val="00673431"/>
    <w:rsid w:val="00674B3D"/>
    <w:rsid w:val="00677574"/>
    <w:rsid w:val="00685541"/>
    <w:rsid w:val="006934B1"/>
    <w:rsid w:val="006A0010"/>
    <w:rsid w:val="006A1584"/>
    <w:rsid w:val="006A5386"/>
    <w:rsid w:val="006B5566"/>
    <w:rsid w:val="006B620A"/>
    <w:rsid w:val="006B6E32"/>
    <w:rsid w:val="006C07CE"/>
    <w:rsid w:val="006C5481"/>
    <w:rsid w:val="006D1067"/>
    <w:rsid w:val="006D41DD"/>
    <w:rsid w:val="006D54B5"/>
    <w:rsid w:val="006E3CC9"/>
    <w:rsid w:val="006F2672"/>
    <w:rsid w:val="006F281A"/>
    <w:rsid w:val="006F50A1"/>
    <w:rsid w:val="006F66D3"/>
    <w:rsid w:val="006F6742"/>
    <w:rsid w:val="007018FE"/>
    <w:rsid w:val="00703583"/>
    <w:rsid w:val="00703783"/>
    <w:rsid w:val="00703BF3"/>
    <w:rsid w:val="00704467"/>
    <w:rsid w:val="00712007"/>
    <w:rsid w:val="00712262"/>
    <w:rsid w:val="00721C58"/>
    <w:rsid w:val="0072798B"/>
    <w:rsid w:val="007503CA"/>
    <w:rsid w:val="00750789"/>
    <w:rsid w:val="00755EA8"/>
    <w:rsid w:val="00760C79"/>
    <w:rsid w:val="007704A1"/>
    <w:rsid w:val="00771EAC"/>
    <w:rsid w:val="00772475"/>
    <w:rsid w:val="0077552D"/>
    <w:rsid w:val="0078591C"/>
    <w:rsid w:val="007861B1"/>
    <w:rsid w:val="00786620"/>
    <w:rsid w:val="007866DE"/>
    <w:rsid w:val="007877A5"/>
    <w:rsid w:val="00790007"/>
    <w:rsid w:val="00791747"/>
    <w:rsid w:val="00793051"/>
    <w:rsid w:val="00795367"/>
    <w:rsid w:val="00797330"/>
    <w:rsid w:val="00797F16"/>
    <w:rsid w:val="007A02B6"/>
    <w:rsid w:val="007A0AE4"/>
    <w:rsid w:val="007A542F"/>
    <w:rsid w:val="007A7E34"/>
    <w:rsid w:val="007B1C55"/>
    <w:rsid w:val="007B7F46"/>
    <w:rsid w:val="007C3791"/>
    <w:rsid w:val="007D0B64"/>
    <w:rsid w:val="007D2AB8"/>
    <w:rsid w:val="007D57D5"/>
    <w:rsid w:val="007D5A60"/>
    <w:rsid w:val="007E0A33"/>
    <w:rsid w:val="007E37EF"/>
    <w:rsid w:val="007F06C3"/>
    <w:rsid w:val="007F4AB9"/>
    <w:rsid w:val="007F676D"/>
    <w:rsid w:val="00802D87"/>
    <w:rsid w:val="00804283"/>
    <w:rsid w:val="00804378"/>
    <w:rsid w:val="00815046"/>
    <w:rsid w:val="008170A9"/>
    <w:rsid w:val="008177D1"/>
    <w:rsid w:val="0082468B"/>
    <w:rsid w:val="00830CEA"/>
    <w:rsid w:val="00832E4F"/>
    <w:rsid w:val="00844748"/>
    <w:rsid w:val="008451E5"/>
    <w:rsid w:val="0084691B"/>
    <w:rsid w:val="00846DBE"/>
    <w:rsid w:val="0085620D"/>
    <w:rsid w:val="00861878"/>
    <w:rsid w:val="00861991"/>
    <w:rsid w:val="00862458"/>
    <w:rsid w:val="008636EE"/>
    <w:rsid w:val="00866EE2"/>
    <w:rsid w:val="008707C8"/>
    <w:rsid w:val="008718CA"/>
    <w:rsid w:val="00871D90"/>
    <w:rsid w:val="008754D7"/>
    <w:rsid w:val="00880B81"/>
    <w:rsid w:val="0088536A"/>
    <w:rsid w:val="00887E9A"/>
    <w:rsid w:val="00894B1C"/>
    <w:rsid w:val="00896C23"/>
    <w:rsid w:val="00897877"/>
    <w:rsid w:val="008A211B"/>
    <w:rsid w:val="008A5F6C"/>
    <w:rsid w:val="008A627C"/>
    <w:rsid w:val="008B0A42"/>
    <w:rsid w:val="008B5C61"/>
    <w:rsid w:val="008B7C03"/>
    <w:rsid w:val="008C0724"/>
    <w:rsid w:val="008C11B7"/>
    <w:rsid w:val="008D10F5"/>
    <w:rsid w:val="008D4810"/>
    <w:rsid w:val="008D4A22"/>
    <w:rsid w:val="008D7FF1"/>
    <w:rsid w:val="008E42CC"/>
    <w:rsid w:val="008F4B43"/>
    <w:rsid w:val="0090363C"/>
    <w:rsid w:val="0090463F"/>
    <w:rsid w:val="00904B13"/>
    <w:rsid w:val="00904D42"/>
    <w:rsid w:val="009053B0"/>
    <w:rsid w:val="009067EF"/>
    <w:rsid w:val="00910CFE"/>
    <w:rsid w:val="00912C9D"/>
    <w:rsid w:val="0091409C"/>
    <w:rsid w:val="009150E7"/>
    <w:rsid w:val="00916379"/>
    <w:rsid w:val="00926AB5"/>
    <w:rsid w:val="009322FD"/>
    <w:rsid w:val="00942792"/>
    <w:rsid w:val="00942D13"/>
    <w:rsid w:val="00943574"/>
    <w:rsid w:val="009442E1"/>
    <w:rsid w:val="00944A0E"/>
    <w:rsid w:val="009476BA"/>
    <w:rsid w:val="0094784E"/>
    <w:rsid w:val="00947FC5"/>
    <w:rsid w:val="009558BD"/>
    <w:rsid w:val="00956277"/>
    <w:rsid w:val="009568FD"/>
    <w:rsid w:val="0095701C"/>
    <w:rsid w:val="00957475"/>
    <w:rsid w:val="00957E68"/>
    <w:rsid w:val="00960D42"/>
    <w:rsid w:val="00965A68"/>
    <w:rsid w:val="00967788"/>
    <w:rsid w:val="00970848"/>
    <w:rsid w:val="00973BFB"/>
    <w:rsid w:val="00976292"/>
    <w:rsid w:val="00976BF9"/>
    <w:rsid w:val="00980EF9"/>
    <w:rsid w:val="009832DF"/>
    <w:rsid w:val="00983CFD"/>
    <w:rsid w:val="0098616B"/>
    <w:rsid w:val="009A3636"/>
    <w:rsid w:val="009A58BE"/>
    <w:rsid w:val="009A7EB0"/>
    <w:rsid w:val="009B1FF1"/>
    <w:rsid w:val="009B2002"/>
    <w:rsid w:val="009B47E2"/>
    <w:rsid w:val="009C434E"/>
    <w:rsid w:val="009C6644"/>
    <w:rsid w:val="009C70AA"/>
    <w:rsid w:val="009D58F7"/>
    <w:rsid w:val="009F3258"/>
    <w:rsid w:val="009F3742"/>
    <w:rsid w:val="009F3768"/>
    <w:rsid w:val="00A0196B"/>
    <w:rsid w:val="00A03673"/>
    <w:rsid w:val="00A057BA"/>
    <w:rsid w:val="00A311A2"/>
    <w:rsid w:val="00A32910"/>
    <w:rsid w:val="00A36275"/>
    <w:rsid w:val="00A402A5"/>
    <w:rsid w:val="00A4287C"/>
    <w:rsid w:val="00A517E4"/>
    <w:rsid w:val="00A543CB"/>
    <w:rsid w:val="00A5759D"/>
    <w:rsid w:val="00A611DC"/>
    <w:rsid w:val="00A64BDD"/>
    <w:rsid w:val="00A65CA6"/>
    <w:rsid w:val="00A73BD2"/>
    <w:rsid w:val="00A76918"/>
    <w:rsid w:val="00A774EF"/>
    <w:rsid w:val="00A80D87"/>
    <w:rsid w:val="00A81B0E"/>
    <w:rsid w:val="00A8305F"/>
    <w:rsid w:val="00A90AB7"/>
    <w:rsid w:val="00A966FA"/>
    <w:rsid w:val="00AA2F6C"/>
    <w:rsid w:val="00AA47DA"/>
    <w:rsid w:val="00AA4B44"/>
    <w:rsid w:val="00AB0188"/>
    <w:rsid w:val="00AB79BF"/>
    <w:rsid w:val="00AC4FE8"/>
    <w:rsid w:val="00AE0F5B"/>
    <w:rsid w:val="00AE2414"/>
    <w:rsid w:val="00AE2E0C"/>
    <w:rsid w:val="00AE379D"/>
    <w:rsid w:val="00AE44FB"/>
    <w:rsid w:val="00AE4C9D"/>
    <w:rsid w:val="00AF1523"/>
    <w:rsid w:val="00AF2DB1"/>
    <w:rsid w:val="00AF505A"/>
    <w:rsid w:val="00AF6179"/>
    <w:rsid w:val="00AF7F7F"/>
    <w:rsid w:val="00B01325"/>
    <w:rsid w:val="00B019C8"/>
    <w:rsid w:val="00B047D6"/>
    <w:rsid w:val="00B141DE"/>
    <w:rsid w:val="00B14415"/>
    <w:rsid w:val="00B16963"/>
    <w:rsid w:val="00B16BAB"/>
    <w:rsid w:val="00B258F6"/>
    <w:rsid w:val="00B26367"/>
    <w:rsid w:val="00B3253F"/>
    <w:rsid w:val="00B3599E"/>
    <w:rsid w:val="00B4007E"/>
    <w:rsid w:val="00B44B26"/>
    <w:rsid w:val="00B56E23"/>
    <w:rsid w:val="00B624A9"/>
    <w:rsid w:val="00B74A39"/>
    <w:rsid w:val="00B766F3"/>
    <w:rsid w:val="00B768DB"/>
    <w:rsid w:val="00B9082B"/>
    <w:rsid w:val="00B908C3"/>
    <w:rsid w:val="00B95F40"/>
    <w:rsid w:val="00BA0513"/>
    <w:rsid w:val="00BA0871"/>
    <w:rsid w:val="00BB1568"/>
    <w:rsid w:val="00BB38F3"/>
    <w:rsid w:val="00BC0962"/>
    <w:rsid w:val="00BC1DF3"/>
    <w:rsid w:val="00BC3500"/>
    <w:rsid w:val="00BC3680"/>
    <w:rsid w:val="00BD1E79"/>
    <w:rsid w:val="00BD29B4"/>
    <w:rsid w:val="00BD6297"/>
    <w:rsid w:val="00BD729F"/>
    <w:rsid w:val="00BD784A"/>
    <w:rsid w:val="00BE3A49"/>
    <w:rsid w:val="00BF06AD"/>
    <w:rsid w:val="00BF0E5B"/>
    <w:rsid w:val="00BF1C29"/>
    <w:rsid w:val="00BF2751"/>
    <w:rsid w:val="00BF3216"/>
    <w:rsid w:val="00BF67D5"/>
    <w:rsid w:val="00BF6B1D"/>
    <w:rsid w:val="00BF7B92"/>
    <w:rsid w:val="00BF7FFD"/>
    <w:rsid w:val="00C00D4D"/>
    <w:rsid w:val="00C010A6"/>
    <w:rsid w:val="00C02E2B"/>
    <w:rsid w:val="00C22438"/>
    <w:rsid w:val="00C23360"/>
    <w:rsid w:val="00C25A33"/>
    <w:rsid w:val="00C2673F"/>
    <w:rsid w:val="00C305A5"/>
    <w:rsid w:val="00C42549"/>
    <w:rsid w:val="00C4423F"/>
    <w:rsid w:val="00C511C4"/>
    <w:rsid w:val="00C51C08"/>
    <w:rsid w:val="00C56A70"/>
    <w:rsid w:val="00C61108"/>
    <w:rsid w:val="00C61C6C"/>
    <w:rsid w:val="00C61C7B"/>
    <w:rsid w:val="00C6283D"/>
    <w:rsid w:val="00C71631"/>
    <w:rsid w:val="00C76FF5"/>
    <w:rsid w:val="00C80346"/>
    <w:rsid w:val="00C903A1"/>
    <w:rsid w:val="00C90474"/>
    <w:rsid w:val="00C90578"/>
    <w:rsid w:val="00C90789"/>
    <w:rsid w:val="00C93939"/>
    <w:rsid w:val="00C9609E"/>
    <w:rsid w:val="00C97E60"/>
    <w:rsid w:val="00CA1305"/>
    <w:rsid w:val="00CA4080"/>
    <w:rsid w:val="00CA48A3"/>
    <w:rsid w:val="00CA67FF"/>
    <w:rsid w:val="00CA7E7C"/>
    <w:rsid w:val="00CB2BAC"/>
    <w:rsid w:val="00CB60FB"/>
    <w:rsid w:val="00CC0E95"/>
    <w:rsid w:val="00CC4CC5"/>
    <w:rsid w:val="00CC6AC0"/>
    <w:rsid w:val="00CC6D94"/>
    <w:rsid w:val="00CD4776"/>
    <w:rsid w:val="00CE1C24"/>
    <w:rsid w:val="00CE2FE5"/>
    <w:rsid w:val="00CE41BE"/>
    <w:rsid w:val="00CE4800"/>
    <w:rsid w:val="00CE777A"/>
    <w:rsid w:val="00CF4748"/>
    <w:rsid w:val="00CF6C0E"/>
    <w:rsid w:val="00D04470"/>
    <w:rsid w:val="00D05D2F"/>
    <w:rsid w:val="00D10E3F"/>
    <w:rsid w:val="00D16E11"/>
    <w:rsid w:val="00D20A10"/>
    <w:rsid w:val="00D30707"/>
    <w:rsid w:val="00D31505"/>
    <w:rsid w:val="00D31A8B"/>
    <w:rsid w:val="00D32F50"/>
    <w:rsid w:val="00D347E6"/>
    <w:rsid w:val="00D377AD"/>
    <w:rsid w:val="00D451A7"/>
    <w:rsid w:val="00D50741"/>
    <w:rsid w:val="00D56B85"/>
    <w:rsid w:val="00D6008C"/>
    <w:rsid w:val="00D61C64"/>
    <w:rsid w:val="00D70724"/>
    <w:rsid w:val="00D71BB7"/>
    <w:rsid w:val="00D73445"/>
    <w:rsid w:val="00D82F1C"/>
    <w:rsid w:val="00D83431"/>
    <w:rsid w:val="00D85659"/>
    <w:rsid w:val="00D86592"/>
    <w:rsid w:val="00D867FA"/>
    <w:rsid w:val="00D9476F"/>
    <w:rsid w:val="00D95AA1"/>
    <w:rsid w:val="00D96D42"/>
    <w:rsid w:val="00DA044C"/>
    <w:rsid w:val="00DA0A4C"/>
    <w:rsid w:val="00DA1FA2"/>
    <w:rsid w:val="00DA23C1"/>
    <w:rsid w:val="00DA47B4"/>
    <w:rsid w:val="00DA6D68"/>
    <w:rsid w:val="00DA7DE6"/>
    <w:rsid w:val="00DB0380"/>
    <w:rsid w:val="00DB10BA"/>
    <w:rsid w:val="00DB3E01"/>
    <w:rsid w:val="00DB58E9"/>
    <w:rsid w:val="00DB6BBE"/>
    <w:rsid w:val="00DC04B3"/>
    <w:rsid w:val="00DC2868"/>
    <w:rsid w:val="00DC45D6"/>
    <w:rsid w:val="00DC732F"/>
    <w:rsid w:val="00DD0B49"/>
    <w:rsid w:val="00DD1C5E"/>
    <w:rsid w:val="00DD3F2F"/>
    <w:rsid w:val="00DD45AD"/>
    <w:rsid w:val="00DE02A8"/>
    <w:rsid w:val="00DE3952"/>
    <w:rsid w:val="00DE6232"/>
    <w:rsid w:val="00DE64E5"/>
    <w:rsid w:val="00DF0EAA"/>
    <w:rsid w:val="00DF2222"/>
    <w:rsid w:val="00DF29BB"/>
    <w:rsid w:val="00DF4B27"/>
    <w:rsid w:val="00DF4EC3"/>
    <w:rsid w:val="00DF6BB1"/>
    <w:rsid w:val="00DF6BEA"/>
    <w:rsid w:val="00DF6D79"/>
    <w:rsid w:val="00E015AF"/>
    <w:rsid w:val="00E03E15"/>
    <w:rsid w:val="00E12889"/>
    <w:rsid w:val="00E1634E"/>
    <w:rsid w:val="00E17705"/>
    <w:rsid w:val="00E2171E"/>
    <w:rsid w:val="00E25E9A"/>
    <w:rsid w:val="00E279F9"/>
    <w:rsid w:val="00E27F9C"/>
    <w:rsid w:val="00E37212"/>
    <w:rsid w:val="00E40ECB"/>
    <w:rsid w:val="00E41214"/>
    <w:rsid w:val="00E534EA"/>
    <w:rsid w:val="00E56745"/>
    <w:rsid w:val="00E57134"/>
    <w:rsid w:val="00E61B02"/>
    <w:rsid w:val="00E637E1"/>
    <w:rsid w:val="00E661B0"/>
    <w:rsid w:val="00E6637E"/>
    <w:rsid w:val="00E67D45"/>
    <w:rsid w:val="00E749F0"/>
    <w:rsid w:val="00E76139"/>
    <w:rsid w:val="00E76BC1"/>
    <w:rsid w:val="00E8012B"/>
    <w:rsid w:val="00E81A92"/>
    <w:rsid w:val="00E82F65"/>
    <w:rsid w:val="00E83B74"/>
    <w:rsid w:val="00E84AF0"/>
    <w:rsid w:val="00E9036D"/>
    <w:rsid w:val="00E90409"/>
    <w:rsid w:val="00E905C1"/>
    <w:rsid w:val="00E96DAF"/>
    <w:rsid w:val="00EA0191"/>
    <w:rsid w:val="00EA769D"/>
    <w:rsid w:val="00EB2A2D"/>
    <w:rsid w:val="00EB349A"/>
    <w:rsid w:val="00EB3D06"/>
    <w:rsid w:val="00EB4364"/>
    <w:rsid w:val="00EC062D"/>
    <w:rsid w:val="00EC6358"/>
    <w:rsid w:val="00ED0924"/>
    <w:rsid w:val="00ED11D4"/>
    <w:rsid w:val="00ED6124"/>
    <w:rsid w:val="00EE5F6F"/>
    <w:rsid w:val="00EE6A0B"/>
    <w:rsid w:val="00EF6308"/>
    <w:rsid w:val="00F041EB"/>
    <w:rsid w:val="00F043AA"/>
    <w:rsid w:val="00F04501"/>
    <w:rsid w:val="00F049B3"/>
    <w:rsid w:val="00F0542F"/>
    <w:rsid w:val="00F05C71"/>
    <w:rsid w:val="00F06433"/>
    <w:rsid w:val="00F13ABB"/>
    <w:rsid w:val="00F149B2"/>
    <w:rsid w:val="00F20357"/>
    <w:rsid w:val="00F25BB0"/>
    <w:rsid w:val="00F3068B"/>
    <w:rsid w:val="00F31CFB"/>
    <w:rsid w:val="00F3345F"/>
    <w:rsid w:val="00F40C2D"/>
    <w:rsid w:val="00F46844"/>
    <w:rsid w:val="00F53D67"/>
    <w:rsid w:val="00F57022"/>
    <w:rsid w:val="00F605D6"/>
    <w:rsid w:val="00F62DA5"/>
    <w:rsid w:val="00F63515"/>
    <w:rsid w:val="00F74ABE"/>
    <w:rsid w:val="00F76CE1"/>
    <w:rsid w:val="00F80812"/>
    <w:rsid w:val="00F87E90"/>
    <w:rsid w:val="00F902C3"/>
    <w:rsid w:val="00F924DC"/>
    <w:rsid w:val="00F9513B"/>
    <w:rsid w:val="00F96C0B"/>
    <w:rsid w:val="00FA0F44"/>
    <w:rsid w:val="00FA1287"/>
    <w:rsid w:val="00FA1C3B"/>
    <w:rsid w:val="00FA235C"/>
    <w:rsid w:val="00FA4BF9"/>
    <w:rsid w:val="00FA5272"/>
    <w:rsid w:val="00FB09AE"/>
    <w:rsid w:val="00FB783E"/>
    <w:rsid w:val="00FC1CFE"/>
    <w:rsid w:val="00FC24DE"/>
    <w:rsid w:val="00FC4C89"/>
    <w:rsid w:val="00FC6C95"/>
    <w:rsid w:val="00FD1983"/>
    <w:rsid w:val="00FD37B2"/>
    <w:rsid w:val="00FD37F7"/>
    <w:rsid w:val="00FD76AF"/>
    <w:rsid w:val="00FE5FEC"/>
    <w:rsid w:val="00FE6961"/>
    <w:rsid w:val="00FF5DE2"/>
    <w:rsid w:val="00FF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1C5ED7"/>
  <w15:chartTrackingRefBased/>
  <w15:docId w15:val="{0129B9FB-23A4-4BA5-B8B7-31B817943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ｺﾞｼｯｸM" w:eastAsia="HGｺﾞｼｯｸM" w:hAns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sid w:val="00830CEA"/>
    <w:rPr>
      <w:rFonts w:ascii="ＭＳ 明朝" w:eastAsia="ＭＳ 明朝"/>
      <w:sz w:val="24"/>
      <w:szCs w:val="24"/>
    </w:rPr>
  </w:style>
  <w:style w:type="paragraph" w:styleId="a4">
    <w:name w:val="Closing"/>
    <w:basedOn w:val="a"/>
    <w:rsid w:val="00830CEA"/>
    <w:pPr>
      <w:jc w:val="right"/>
    </w:pPr>
    <w:rPr>
      <w:rFonts w:ascii="ＭＳ 明朝" w:eastAsia="ＭＳ 明朝"/>
      <w:sz w:val="24"/>
      <w:szCs w:val="24"/>
    </w:rPr>
  </w:style>
  <w:style w:type="paragraph" w:styleId="a5">
    <w:name w:val="Body Text Indent"/>
    <w:basedOn w:val="a"/>
    <w:rsid w:val="000F3E7B"/>
    <w:pPr>
      <w:ind w:leftChars="200" w:left="479"/>
    </w:pPr>
    <w:rPr>
      <w:rFonts w:ascii="ＭＳ 明朝" w:eastAsia="ＭＳ 明朝" w:cs="Times New Roman"/>
      <w:sz w:val="24"/>
      <w:szCs w:val="20"/>
    </w:rPr>
  </w:style>
  <w:style w:type="paragraph" w:styleId="a6">
    <w:name w:val="Balloon Text"/>
    <w:basedOn w:val="a"/>
    <w:semiHidden/>
    <w:rsid w:val="00D73445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rsid w:val="00B95F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B95F40"/>
    <w:rPr>
      <w:rFonts w:ascii="HGｺﾞｼｯｸM" w:eastAsia="HGｺﾞｼｯｸM" w:hAnsi="ＭＳ 明朝" w:cs="ＭＳ 明朝"/>
      <w:kern w:val="2"/>
      <w:sz w:val="21"/>
      <w:szCs w:val="21"/>
    </w:rPr>
  </w:style>
  <w:style w:type="paragraph" w:styleId="a9">
    <w:name w:val="footer"/>
    <w:basedOn w:val="a"/>
    <w:link w:val="aa"/>
    <w:rsid w:val="00B95F4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B95F40"/>
    <w:rPr>
      <w:rFonts w:ascii="HGｺﾞｼｯｸM" w:eastAsia="HGｺﾞｼｯｸM" w:hAnsi="ＭＳ 明朝" w:cs="ＭＳ 明朝"/>
      <w:kern w:val="2"/>
      <w:sz w:val="21"/>
      <w:szCs w:val="21"/>
    </w:rPr>
  </w:style>
  <w:style w:type="paragraph" w:styleId="2">
    <w:name w:val="Body Text Indent 2"/>
    <w:basedOn w:val="a"/>
    <w:link w:val="20"/>
    <w:rsid w:val="00B141DE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rsid w:val="00B141DE"/>
    <w:rPr>
      <w:rFonts w:ascii="HGｺﾞｼｯｸM" w:eastAsia="HGｺﾞｼｯｸM" w:hAnsi="ＭＳ 明朝" w:cs="ＭＳ 明朝"/>
      <w:kern w:val="2"/>
      <w:sz w:val="21"/>
      <w:szCs w:val="21"/>
    </w:rPr>
  </w:style>
  <w:style w:type="paragraph" w:styleId="3">
    <w:name w:val="Body Text Indent 3"/>
    <w:basedOn w:val="a"/>
    <w:link w:val="30"/>
    <w:rsid w:val="00B141DE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link w:val="3"/>
    <w:rsid w:val="00B141DE"/>
    <w:rPr>
      <w:rFonts w:ascii="HGｺﾞｼｯｸM" w:eastAsia="HGｺﾞｼｯｸM" w:hAnsi="ＭＳ 明朝" w:cs="ＭＳ 明朝"/>
      <w:kern w:val="2"/>
      <w:sz w:val="16"/>
      <w:szCs w:val="16"/>
    </w:rPr>
  </w:style>
  <w:style w:type="paragraph" w:styleId="ab">
    <w:name w:val="Date"/>
    <w:basedOn w:val="a"/>
    <w:next w:val="a"/>
    <w:link w:val="ac"/>
    <w:rsid w:val="00227768"/>
  </w:style>
  <w:style w:type="character" w:customStyle="1" w:styleId="ac">
    <w:name w:val="日付 (文字)"/>
    <w:link w:val="ab"/>
    <w:rsid w:val="00227768"/>
    <w:rPr>
      <w:rFonts w:ascii="HGｺﾞｼｯｸM" w:eastAsia="HGｺﾞｼｯｸM" w:hAnsi="ＭＳ 明朝" w:cs="ＭＳ 明朝"/>
      <w:kern w:val="2"/>
      <w:sz w:val="21"/>
      <w:szCs w:val="21"/>
    </w:rPr>
  </w:style>
  <w:style w:type="paragraph" w:customStyle="1" w:styleId="WXC">
    <w:name w:val="･W__(ﾔ_･ｦ_ﾔﾄXﾄ^ﾄCﾄﾜ)"/>
    <w:rsid w:val="0016718F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d">
    <w:name w:val="Hyperlink"/>
    <w:unhideWhenUsed/>
    <w:rsid w:val="003124A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686</Words>
  <Characters>384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北海道音楽大行進実行委員会事務局各位</vt:lpstr>
      <vt:lpstr>北海道音楽大行進実行委員会事務局各位</vt:lpstr>
    </vt:vector>
  </TitlesOfParts>
  <Company> 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北海道音楽大行進実行委員会事務局各位</dc:title>
  <dc:subject/>
  <dc:creator>hisashi arima</dc:creator>
  <cp:keywords/>
  <dc:description/>
  <cp:lastModifiedBy>旭川観光コンベンション協会 一般社団法人</cp:lastModifiedBy>
  <cp:revision>4</cp:revision>
  <cp:lastPrinted>2026-04-14T00:53:00Z</cp:lastPrinted>
  <dcterms:created xsi:type="dcterms:W3CDTF">2026-04-14T06:15:00Z</dcterms:created>
  <dcterms:modified xsi:type="dcterms:W3CDTF">2026-04-16T00:15:00Z</dcterms:modified>
</cp:coreProperties>
</file>