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342B4B" w14:textId="25A7A158" w:rsidR="00EF776F" w:rsidRDefault="00EF776F" w:rsidP="00EF776F">
      <w:r>
        <w:t>NEWS　RELEASE</w:t>
      </w:r>
    </w:p>
    <w:p w14:paraId="6A6DA35A" w14:textId="1CAFF581" w:rsidR="00EF776F" w:rsidRDefault="00EF776F" w:rsidP="00EF776F">
      <w:r w:rsidRPr="005E7B9D">
        <w:rPr>
          <w:rFonts w:hint="eastAsia"/>
          <w:highlight w:val="yellow"/>
        </w:rPr>
        <w:t>情報解禁日：</w:t>
      </w:r>
      <w:r w:rsidRPr="005E7B9D">
        <w:rPr>
          <w:highlight w:val="yellow"/>
        </w:rPr>
        <w:t>20</w:t>
      </w:r>
      <w:r w:rsidR="00133E22">
        <w:rPr>
          <w:rFonts w:hint="eastAsia"/>
          <w:highlight w:val="yellow"/>
        </w:rPr>
        <w:t>26</w:t>
      </w:r>
      <w:r w:rsidRPr="005E7B9D">
        <w:rPr>
          <w:highlight w:val="yellow"/>
        </w:rPr>
        <w:t>年</w:t>
      </w:r>
      <w:r w:rsidR="003D0BA4">
        <w:rPr>
          <w:rFonts w:hint="eastAsia"/>
          <w:highlight w:val="yellow"/>
        </w:rPr>
        <w:t>6</w:t>
      </w:r>
      <w:r w:rsidRPr="005E7B9D">
        <w:rPr>
          <w:highlight w:val="yellow"/>
        </w:rPr>
        <w:t>月</w:t>
      </w:r>
      <w:r w:rsidR="00CA2960">
        <w:rPr>
          <w:rFonts w:hint="eastAsia"/>
          <w:highlight w:val="yellow"/>
        </w:rPr>
        <w:t>30</w:t>
      </w:r>
      <w:r w:rsidRPr="005E7B9D">
        <w:rPr>
          <w:highlight w:val="yellow"/>
        </w:rPr>
        <w:t>日(</w:t>
      </w:r>
      <w:r w:rsidR="00CA2160">
        <w:rPr>
          <w:rFonts w:hint="eastAsia"/>
          <w:highlight w:val="yellow"/>
        </w:rPr>
        <w:t>日</w:t>
      </w:r>
      <w:r w:rsidRPr="005E7B9D">
        <w:rPr>
          <w:highlight w:val="yellow"/>
        </w:rPr>
        <w:t>)12時00分解禁</w:t>
      </w:r>
    </w:p>
    <w:p w14:paraId="06ACED07" w14:textId="77777777" w:rsidR="00EF776F" w:rsidRDefault="00EF776F" w:rsidP="00EF776F"/>
    <w:p w14:paraId="6E03B411" w14:textId="2557319F" w:rsidR="00CA2960" w:rsidRDefault="00CA2960" w:rsidP="004471FC">
      <w:pPr>
        <w:jc w:val="center"/>
      </w:pPr>
      <w:r w:rsidRPr="00CA2960">
        <w:rPr>
          <w:b/>
          <w:bCs/>
        </w:rPr>
        <w:t>読み逃してない？ 先月配信の準新刊キャンペーン</w:t>
      </w:r>
      <w:r>
        <w:rPr>
          <w:noProof/>
        </w:rPr>
        <w:drawing>
          <wp:inline distT="0" distB="0" distL="0" distR="0" wp14:anchorId="31C9AA94" wp14:editId="5ED46530">
            <wp:extent cx="5391150" cy="2393950"/>
            <wp:effectExtent l="0" t="0" r="0" b="6350"/>
            <wp:docPr id="12462602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1150" cy="2393950"/>
                    </a:xfrm>
                    <a:prstGeom prst="rect">
                      <a:avLst/>
                    </a:prstGeom>
                    <a:noFill/>
                    <a:ln>
                      <a:noFill/>
                    </a:ln>
                  </pic:spPr>
                </pic:pic>
              </a:graphicData>
            </a:graphic>
          </wp:inline>
        </w:drawing>
      </w:r>
    </w:p>
    <w:p w14:paraId="4A31293E" w14:textId="6275F796" w:rsidR="00EC1860" w:rsidRDefault="00EC1404">
      <w:r>
        <w:rPr>
          <w:rFonts w:hint="eastAsia"/>
        </w:rPr>
        <w:t>「</w:t>
      </w:r>
      <w:r w:rsidR="00CA2960" w:rsidRPr="00CA2960">
        <w:t>読み逃してない？ 先月配信の準新刊キャンペーン</w:t>
      </w:r>
      <w:r>
        <w:rPr>
          <w:rFonts w:hint="eastAsia"/>
        </w:rPr>
        <w:t>」</w:t>
      </w:r>
      <w:r w:rsidR="00C3682C">
        <w:rPr>
          <w:rFonts w:hint="eastAsia"/>
        </w:rPr>
        <w:t>フェア</w:t>
      </w:r>
      <w:r w:rsidR="00EC1860">
        <w:rPr>
          <w:rFonts w:hint="eastAsia"/>
        </w:rPr>
        <w:t>として</w:t>
      </w:r>
      <w:r w:rsidR="006207E5">
        <w:rPr>
          <w:rFonts w:hint="eastAsia"/>
        </w:rPr>
        <w:t>オーバーラップから刊行されているライトノベルとコミックス</w:t>
      </w:r>
      <w:r w:rsidR="004E2EC4">
        <w:rPr>
          <w:rFonts w:hint="eastAsia"/>
        </w:rPr>
        <w:t>対象作品2</w:t>
      </w:r>
      <w:r w:rsidR="00CA2960">
        <w:rPr>
          <w:rFonts w:hint="eastAsia"/>
        </w:rPr>
        <w:t>4</w:t>
      </w:r>
      <w:r w:rsidR="004E2EC4">
        <w:rPr>
          <w:rFonts w:hint="eastAsia"/>
        </w:rPr>
        <w:t>冊</w:t>
      </w:r>
      <w:r w:rsidR="006207E5">
        <w:rPr>
          <w:rFonts w:hint="eastAsia"/>
        </w:rPr>
        <w:t>が各電子ストアにて</w:t>
      </w:r>
      <w:r w:rsidR="00C3682C">
        <w:rPr>
          <w:rFonts w:hint="eastAsia"/>
        </w:rPr>
        <w:t>無料</w:t>
      </w:r>
      <w:r w:rsidR="006207E5">
        <w:rPr>
          <w:rFonts w:hint="eastAsia"/>
        </w:rPr>
        <w:t>になるキャンペーンを</w:t>
      </w:r>
      <w:r w:rsidR="003D0BA4">
        <w:rPr>
          <w:rFonts w:hint="eastAsia"/>
        </w:rPr>
        <w:t>6</w:t>
      </w:r>
      <w:r w:rsidR="005239D7" w:rsidRPr="005239D7">
        <w:t>月</w:t>
      </w:r>
      <w:r w:rsidR="00CA2960">
        <w:rPr>
          <w:rFonts w:hint="eastAsia"/>
        </w:rPr>
        <w:t>30</w:t>
      </w:r>
      <w:r w:rsidR="005239D7" w:rsidRPr="005239D7">
        <w:t>日(</w:t>
      </w:r>
      <w:r w:rsidR="00CA2960">
        <w:rPr>
          <w:rFonts w:hint="eastAsia"/>
        </w:rPr>
        <w:t>火</w:t>
      </w:r>
      <w:r w:rsidR="005239D7" w:rsidRPr="005239D7">
        <w:t>)</w:t>
      </w:r>
      <w:r w:rsidR="006207E5" w:rsidRPr="006207E5">
        <w:t>～</w:t>
      </w:r>
      <w:r w:rsidR="004E2EC4">
        <w:rPr>
          <w:rFonts w:hint="eastAsia"/>
        </w:rPr>
        <w:t>7</w:t>
      </w:r>
      <w:r w:rsidR="005239D7" w:rsidRPr="005239D7">
        <w:t>月</w:t>
      </w:r>
      <w:r w:rsidR="00CA2960">
        <w:rPr>
          <w:rFonts w:hint="eastAsia"/>
        </w:rPr>
        <w:t>6</w:t>
      </w:r>
      <w:r w:rsidR="005239D7" w:rsidRPr="005239D7">
        <w:t>日(</w:t>
      </w:r>
      <w:r w:rsidR="00CA2960">
        <w:rPr>
          <w:rFonts w:hint="eastAsia"/>
        </w:rPr>
        <w:t>月</w:t>
      </w:r>
      <w:r w:rsidR="005239D7" w:rsidRPr="005239D7">
        <w:t>)</w:t>
      </w:r>
      <w:r w:rsidR="006207E5">
        <w:rPr>
          <w:rFonts w:hint="eastAsia"/>
        </w:rPr>
        <w:t>まで実施いたします。</w:t>
      </w:r>
    </w:p>
    <w:p w14:paraId="1261A918" w14:textId="518EC7CE" w:rsidR="006207E5" w:rsidRDefault="006207E5">
      <w:r>
        <w:rPr>
          <w:rFonts w:hint="eastAsia"/>
        </w:rPr>
        <w:t>対象作品としては</w:t>
      </w:r>
      <w:r w:rsidR="00EC1860">
        <w:rPr>
          <w:rFonts w:hint="eastAsia"/>
        </w:rPr>
        <w:t>『</w:t>
      </w:r>
      <w:r w:rsidR="00CA2960" w:rsidRPr="00CA2960">
        <w:t>攻撃力ゼロから始める剣聖譚</w:t>
      </w:r>
      <w:r w:rsidR="00133E22">
        <w:t>』</w:t>
      </w:r>
      <w:r w:rsidR="00EC1860">
        <w:rPr>
          <w:rFonts w:hint="eastAsia"/>
        </w:rPr>
        <w:t>（漫画：</w:t>
      </w:r>
      <w:r w:rsidR="00CA2960" w:rsidRPr="00CA2960">
        <w:t>こぼたみすほ</w:t>
      </w:r>
      <w:r w:rsidR="00EC1860">
        <w:rPr>
          <w:rFonts w:hint="eastAsia"/>
        </w:rPr>
        <w:t>、</w:t>
      </w:r>
      <w:r w:rsidR="00EC1860" w:rsidRPr="00EC1860">
        <w:rPr>
          <w:rFonts w:hint="eastAsia"/>
        </w:rPr>
        <w:t>原作</w:t>
      </w:r>
      <w:r w:rsidR="00EC1860">
        <w:rPr>
          <w:rFonts w:hint="eastAsia"/>
        </w:rPr>
        <w:t>：</w:t>
      </w:r>
      <w:r w:rsidR="00CA2960" w:rsidRPr="00CA2960">
        <w:t>大崎アイル</w:t>
      </w:r>
      <w:r w:rsidR="006C7898">
        <w:rPr>
          <w:rFonts w:hint="eastAsia"/>
        </w:rPr>
        <w:t>、</w:t>
      </w:r>
      <w:r w:rsidR="00AB156D" w:rsidRPr="00AB156D">
        <w:t>キャラクター原案</w:t>
      </w:r>
      <w:r w:rsidR="006C7898">
        <w:rPr>
          <w:rFonts w:hint="eastAsia"/>
        </w:rPr>
        <w:t>：</w:t>
      </w:r>
      <w:proofErr w:type="spellStart"/>
      <w:r w:rsidR="00CA2960" w:rsidRPr="00CA2960">
        <w:t>kodamazon</w:t>
      </w:r>
      <w:proofErr w:type="spellEnd"/>
      <w:r w:rsidR="00EC1860">
        <w:rPr>
          <w:rFonts w:hint="eastAsia"/>
        </w:rPr>
        <w:t>）をはじめ、</w:t>
      </w:r>
      <w:r w:rsidR="006C7898">
        <w:rPr>
          <w:rFonts w:hint="eastAsia"/>
        </w:rPr>
        <w:t>人気作品が</w:t>
      </w:r>
      <w:r>
        <w:rPr>
          <w:rFonts w:hint="eastAsia"/>
        </w:rPr>
        <w:t>ラインナップ！</w:t>
      </w:r>
    </w:p>
    <w:p w14:paraId="0CAD162E" w14:textId="7D763542" w:rsidR="00EF776F" w:rsidRDefault="006207E5">
      <w:r>
        <w:rPr>
          <w:rFonts w:hint="eastAsia"/>
        </w:rPr>
        <w:t>そのほか</w:t>
      </w:r>
      <w:r w:rsidR="00EF776F">
        <w:rPr>
          <w:rFonts w:hint="eastAsia"/>
        </w:rPr>
        <w:t>対象作品</w:t>
      </w:r>
      <w:r w:rsidR="00EF776F" w:rsidRPr="00EF776F">
        <w:rPr>
          <w:rFonts w:hint="eastAsia"/>
        </w:rPr>
        <w:t>ついては下記リンクからチェック！</w:t>
      </w:r>
    </w:p>
    <w:p w14:paraId="3E0DE333" w14:textId="7A5F1B60" w:rsidR="003D0BA4" w:rsidRDefault="002A713E">
      <w:r w:rsidRPr="002A713E">
        <w:t> </w:t>
      </w:r>
      <w:hyperlink r:id="rId7" w:history="1">
        <w:r w:rsidR="00964C61" w:rsidRPr="00964C61">
          <w:rPr>
            <w:rStyle w:val="aa"/>
          </w:rPr>
          <w:t>https://blog.over-lap.co.jp/</w:t>
        </w:r>
        <w:r w:rsidR="00964C61" w:rsidRPr="00964C61">
          <w:rPr>
            <w:rStyle w:val="aa"/>
            <w:b/>
            <w:bCs/>
          </w:rPr>
          <w:t>91553-2</w:t>
        </w:r>
        <w:r w:rsidR="00964C61" w:rsidRPr="00964C61">
          <w:rPr>
            <w:rStyle w:val="aa"/>
          </w:rPr>
          <w:t>/</w:t>
        </w:r>
      </w:hyperlink>
    </w:p>
    <w:p w14:paraId="495F8897" w14:textId="77777777" w:rsidR="002A713E" w:rsidRPr="002A713E" w:rsidRDefault="002A713E"/>
    <w:p w14:paraId="460889C7" w14:textId="722CF5AF" w:rsidR="00EF776F" w:rsidRDefault="00EF776F" w:rsidP="00EF776F">
      <w:r w:rsidRPr="00EF776F">
        <w:rPr>
          <w:rFonts w:hint="eastAsia"/>
        </w:rPr>
        <w:t>＜フェア対象期間＞</w:t>
      </w:r>
    </w:p>
    <w:p w14:paraId="6343CB2C" w14:textId="14C26D67" w:rsidR="00CA2960" w:rsidRDefault="00CA2960" w:rsidP="00EF776F">
      <w:r w:rsidRPr="00CA2960">
        <w:t>2026年6月30日(火)～2026年7月6日(月)</w:t>
      </w:r>
    </w:p>
    <w:p w14:paraId="4C1B2BC9" w14:textId="77777777" w:rsidR="00CA2960" w:rsidRDefault="00CA2960" w:rsidP="00EF776F"/>
    <w:p w14:paraId="64C34A73" w14:textId="77777777" w:rsidR="00EF776F" w:rsidRDefault="00EF776F" w:rsidP="00EF776F">
      <w:r>
        <w:rPr>
          <w:rFonts w:hint="eastAsia"/>
        </w:rPr>
        <w:t>＜フェア対象電子ストア＞</w:t>
      </w:r>
    </w:p>
    <w:p w14:paraId="5DA3BA9F" w14:textId="77777777" w:rsidR="00E74D15" w:rsidRDefault="00E74D15" w:rsidP="00E74D15">
      <w:r>
        <w:rPr>
          <w:rFonts w:hint="eastAsia"/>
        </w:rPr>
        <w:t>・コミックシーモア</w:t>
      </w:r>
    </w:p>
    <w:p w14:paraId="7EF65D97" w14:textId="07089D41" w:rsidR="00E74D15" w:rsidRDefault="00027992" w:rsidP="00E74D15">
      <w:hyperlink r:id="rId8" w:history="1">
        <w:r w:rsidRPr="00A4034F">
          <w:rPr>
            <w:rStyle w:val="aa"/>
          </w:rPr>
          <w:t>https://www.cmoa.jp/</w:t>
        </w:r>
      </w:hyperlink>
    </w:p>
    <w:p w14:paraId="5DF6B5F0" w14:textId="77777777" w:rsidR="00CA2960" w:rsidRDefault="00CA2960" w:rsidP="00CA2960">
      <w:r>
        <w:rPr>
          <w:rFonts w:hint="eastAsia"/>
        </w:rPr>
        <w:t>・ソク読み</w:t>
      </w:r>
    </w:p>
    <w:p w14:paraId="47A90539" w14:textId="5CAE9399" w:rsidR="00CA2960" w:rsidRDefault="00CA2960" w:rsidP="00CA2960">
      <w:r>
        <w:t>https://sokuyomi.jp/</w:t>
      </w:r>
    </w:p>
    <w:p w14:paraId="0329A56A" w14:textId="77777777" w:rsidR="00EF776F" w:rsidRDefault="00EF776F" w:rsidP="00EF776F">
      <w:r>
        <w:rPr>
          <w:rFonts w:hint="eastAsia"/>
        </w:rPr>
        <w:t>・ピッコマ</w:t>
      </w:r>
    </w:p>
    <w:p w14:paraId="6FBB7F7D" w14:textId="26666007" w:rsidR="00EF776F" w:rsidRDefault="005C40AE" w:rsidP="00EF776F">
      <w:hyperlink r:id="rId9" w:history="1">
        <w:r w:rsidRPr="0040165E">
          <w:rPr>
            <w:rStyle w:val="aa"/>
          </w:rPr>
          <w:t>https://piccoma.com/web/</w:t>
        </w:r>
      </w:hyperlink>
    </w:p>
    <w:p w14:paraId="323A9726" w14:textId="31498386" w:rsidR="00CA2960" w:rsidRDefault="00CA2960" w:rsidP="00EF776F">
      <w:r>
        <w:rPr>
          <w:rFonts w:hint="eastAsia"/>
        </w:rPr>
        <w:t>・フジテレビオンデマンド</w:t>
      </w:r>
    </w:p>
    <w:p w14:paraId="3B01F64E" w14:textId="20BD3551" w:rsidR="00CA2960" w:rsidRPr="00CA2960" w:rsidRDefault="00CA2960" w:rsidP="00EF776F">
      <w:pPr>
        <w:rPr>
          <w:rFonts w:hint="eastAsia"/>
        </w:rPr>
      </w:pPr>
      <w:r w:rsidRPr="00CA2960">
        <w:t>https://manga.fod.fujitv.co.jp/books/</w:t>
      </w:r>
    </w:p>
    <w:p w14:paraId="51A5C26A" w14:textId="77777777" w:rsidR="00EF776F" w:rsidRDefault="00EF776F" w:rsidP="00EF776F">
      <w:r>
        <w:rPr>
          <w:rFonts w:hint="eastAsia"/>
        </w:rPr>
        <w:t>・ブックパス</w:t>
      </w:r>
    </w:p>
    <w:p w14:paraId="5F202BDB" w14:textId="4EC2D780" w:rsidR="00EF776F" w:rsidRDefault="002E6EF1" w:rsidP="00EF776F">
      <w:hyperlink r:id="rId10" w:history="1">
        <w:r w:rsidRPr="00A53826">
          <w:rPr>
            <w:rStyle w:val="aa"/>
          </w:rPr>
          <w:t>https://bookpass.auone.jp/</w:t>
        </w:r>
      </w:hyperlink>
    </w:p>
    <w:p w14:paraId="2066F2BF" w14:textId="77777777" w:rsidR="002E6EF1" w:rsidRDefault="002E6EF1" w:rsidP="002E6EF1">
      <w:r>
        <w:rPr>
          <w:rFonts w:hint="eastAsia"/>
        </w:rPr>
        <w:t>・ブックライブ</w:t>
      </w:r>
    </w:p>
    <w:p w14:paraId="436DFE21" w14:textId="227952B4" w:rsidR="00CA2960" w:rsidRDefault="001E1EA3" w:rsidP="002E6EF1">
      <w:hyperlink r:id="rId11" w:history="1">
        <w:r w:rsidRPr="0072204A">
          <w:rPr>
            <w:rStyle w:val="aa"/>
          </w:rPr>
          <w:t>https://booklive.jp/</w:t>
        </w:r>
      </w:hyperlink>
    </w:p>
    <w:p w14:paraId="1651E06F" w14:textId="7E9E170B" w:rsidR="00CA2960" w:rsidRDefault="00CA2960" w:rsidP="002E6EF1">
      <w:r>
        <w:rPr>
          <w:rFonts w:hint="eastAsia"/>
        </w:rPr>
        <w:t>・ブッコミ</w:t>
      </w:r>
    </w:p>
    <w:p w14:paraId="6847FAB3" w14:textId="731AAF35" w:rsidR="00CA2960" w:rsidRDefault="00CA2960" w:rsidP="002E6EF1">
      <w:pPr>
        <w:rPr>
          <w:rFonts w:hint="eastAsia"/>
        </w:rPr>
      </w:pPr>
      <w:r w:rsidRPr="00CA2960">
        <w:t>https://sp.handycomic.jp/</w:t>
      </w:r>
    </w:p>
    <w:p w14:paraId="274969AF" w14:textId="77777777" w:rsidR="003D0BA4" w:rsidRDefault="003D0BA4" w:rsidP="003D0BA4">
      <w:r>
        <w:rPr>
          <w:rFonts w:hint="eastAsia"/>
        </w:rPr>
        <w:t>・漫画全巻ドットコム</w:t>
      </w:r>
    </w:p>
    <w:p w14:paraId="6D491221" w14:textId="3E727F2D" w:rsidR="003D0BA4" w:rsidRPr="003D0BA4" w:rsidRDefault="003D0BA4" w:rsidP="002E6EF1">
      <w:r>
        <w:t>https://www.mangazenkan.com/</w:t>
      </w:r>
    </w:p>
    <w:p w14:paraId="395B6670" w14:textId="73FCF90A" w:rsidR="00027992" w:rsidRDefault="00027992" w:rsidP="00E74D15">
      <w:r>
        <w:rPr>
          <w:rFonts w:hint="eastAsia"/>
        </w:rPr>
        <w:t>・</w:t>
      </w:r>
      <w:r w:rsidRPr="00027992">
        <w:t>マンガボックス</w:t>
      </w:r>
    </w:p>
    <w:p w14:paraId="2FEE07E0" w14:textId="7C4DB2E0" w:rsidR="00027992" w:rsidRDefault="006023A7" w:rsidP="00E74D15">
      <w:hyperlink r:id="rId12" w:history="1">
        <w:r w:rsidRPr="006B2576">
          <w:rPr>
            <w:rStyle w:val="aa"/>
          </w:rPr>
          <w:t>https://www.mangabox.me/reader/</w:t>
        </w:r>
      </w:hyperlink>
    </w:p>
    <w:p w14:paraId="2A21393F" w14:textId="77777777" w:rsidR="004E2EC4" w:rsidRDefault="004E2EC4" w:rsidP="004E2EC4">
      <w:r>
        <w:rPr>
          <w:rFonts w:hint="eastAsia"/>
        </w:rPr>
        <w:t>・マンガ</w:t>
      </w:r>
      <w:r>
        <w:t>BANG！</w:t>
      </w:r>
    </w:p>
    <w:p w14:paraId="139083E9" w14:textId="6A481331" w:rsidR="004E2EC4" w:rsidRPr="004E2EC4" w:rsidRDefault="004E2EC4" w:rsidP="00E74D15">
      <w:hyperlink r:id="rId13" w:history="1">
        <w:r w:rsidRPr="00584E2A">
          <w:rPr>
            <w:rStyle w:val="aa"/>
          </w:rPr>
          <w:t>https://manga-bang.com/</w:t>
        </w:r>
      </w:hyperlink>
    </w:p>
    <w:p w14:paraId="6F75DAE8" w14:textId="77777777" w:rsidR="00EF776F" w:rsidRDefault="00EF776F" w:rsidP="00EF776F">
      <w:r>
        <w:rPr>
          <w:rFonts w:hint="eastAsia"/>
        </w:rPr>
        <w:t>・</w:t>
      </w:r>
      <w:r>
        <w:t>Amebaマンガ</w:t>
      </w:r>
    </w:p>
    <w:p w14:paraId="175BE806" w14:textId="2C98234F" w:rsidR="00EF776F" w:rsidRDefault="00EF776F" w:rsidP="00EF776F">
      <w:hyperlink r:id="rId14" w:history="1">
        <w:r w:rsidRPr="00B6552D">
          <w:rPr>
            <w:rStyle w:val="aa"/>
          </w:rPr>
          <w:t>https://dokusho-ojikan.jp/</w:t>
        </w:r>
      </w:hyperlink>
    </w:p>
    <w:p w14:paraId="3EFC7673" w14:textId="77777777" w:rsidR="00EF776F" w:rsidRDefault="00EF776F" w:rsidP="00EF776F">
      <w:r>
        <w:rPr>
          <w:rFonts w:hint="eastAsia"/>
        </w:rPr>
        <w:t>・</w:t>
      </w:r>
      <w:proofErr w:type="spellStart"/>
      <w:r>
        <w:t>BookWalker</w:t>
      </w:r>
      <w:proofErr w:type="spellEnd"/>
    </w:p>
    <w:p w14:paraId="23EC7986" w14:textId="684ED925" w:rsidR="00EF776F" w:rsidRDefault="005862D4" w:rsidP="00EF776F">
      <w:hyperlink r:id="rId15" w:history="1">
        <w:r w:rsidRPr="00C73344">
          <w:rPr>
            <w:rStyle w:val="aa"/>
          </w:rPr>
          <w:t>https://bookwalker.jp/</w:t>
        </w:r>
      </w:hyperlink>
    </w:p>
    <w:p w14:paraId="112AC2AA" w14:textId="77777777" w:rsidR="005C40AE" w:rsidRDefault="005C40AE" w:rsidP="005C40AE">
      <w:r>
        <w:rPr>
          <w:rFonts w:hint="eastAsia"/>
        </w:rPr>
        <w:t>・</w:t>
      </w:r>
      <w:r>
        <w:t>dアニメストア</w:t>
      </w:r>
    </w:p>
    <w:p w14:paraId="0BA99EDF" w14:textId="307AA031" w:rsidR="005C40AE" w:rsidRPr="005C40AE" w:rsidRDefault="005C40AE" w:rsidP="005C40AE">
      <w:r>
        <w:t>https://animestore.docomo.ne.jp/animestore/book/CF/tp</w:t>
      </w:r>
    </w:p>
    <w:p w14:paraId="3DA48271" w14:textId="0448E5E9" w:rsidR="003E3719" w:rsidRDefault="003E3719" w:rsidP="005862D4">
      <w:r>
        <w:rPr>
          <w:rFonts w:hint="eastAsia"/>
        </w:rPr>
        <w:t>・</w:t>
      </w:r>
      <w:r w:rsidRPr="003E3719">
        <w:t>dブック</w:t>
      </w:r>
    </w:p>
    <w:p w14:paraId="62C9097D" w14:textId="57C6C27B" w:rsidR="003E3719" w:rsidRPr="003E3719" w:rsidRDefault="003E3719" w:rsidP="005862D4">
      <w:r w:rsidRPr="003E3719">
        <w:t>https://dbook.docomo.ne.jp/</w:t>
      </w:r>
    </w:p>
    <w:p w14:paraId="6C2A6B5C" w14:textId="77777777" w:rsidR="00EF776F" w:rsidRDefault="00EF776F" w:rsidP="00EF776F">
      <w:r>
        <w:rPr>
          <w:rFonts w:hint="eastAsia"/>
        </w:rPr>
        <w:t>・</w:t>
      </w:r>
      <w:r>
        <w:t>DMM</w:t>
      </w:r>
    </w:p>
    <w:p w14:paraId="326592E5" w14:textId="36B78E5E" w:rsidR="00EF776F" w:rsidRDefault="003E3719" w:rsidP="00EF776F">
      <w:hyperlink r:id="rId16" w:history="1">
        <w:r w:rsidRPr="00A4034F">
          <w:rPr>
            <w:rStyle w:val="aa"/>
          </w:rPr>
          <w:t>https://book.dmm.com/</w:t>
        </w:r>
      </w:hyperlink>
    </w:p>
    <w:p w14:paraId="6524B90A" w14:textId="77777777" w:rsidR="005C40AE" w:rsidRDefault="005C40AE" w:rsidP="005C40AE">
      <w:r>
        <w:rPr>
          <w:rFonts w:hint="eastAsia"/>
        </w:rPr>
        <w:t>・</w:t>
      </w:r>
      <w:proofErr w:type="spellStart"/>
      <w:r>
        <w:t>ebookjapan</w:t>
      </w:r>
      <w:proofErr w:type="spellEnd"/>
    </w:p>
    <w:p w14:paraId="429B31B1" w14:textId="16EA82C5" w:rsidR="005C40AE" w:rsidRDefault="001F05EC" w:rsidP="005C40AE">
      <w:hyperlink r:id="rId17" w:history="1">
        <w:r w:rsidRPr="00C21AB7">
          <w:rPr>
            <w:rStyle w:val="aa"/>
          </w:rPr>
          <w:t>https://ebookjapan.yahoo.co.jp/</w:t>
        </w:r>
      </w:hyperlink>
    </w:p>
    <w:p w14:paraId="3DA77D9C" w14:textId="77777777" w:rsidR="001F05EC" w:rsidRDefault="001F05EC" w:rsidP="001F05EC">
      <w:r>
        <w:rPr>
          <w:rFonts w:hint="eastAsia"/>
        </w:rPr>
        <w:t>・</w:t>
      </w:r>
      <w:proofErr w:type="spellStart"/>
      <w:r w:rsidRPr="004D508E">
        <w:t>GooglePlay</w:t>
      </w:r>
      <w:proofErr w:type="spellEnd"/>
      <w:r w:rsidRPr="004D508E">
        <w:t>ブックス</w:t>
      </w:r>
    </w:p>
    <w:p w14:paraId="2724C915" w14:textId="37F6A2E7" w:rsidR="001F05EC" w:rsidRDefault="004E2EC4" w:rsidP="005C40AE">
      <w:hyperlink r:id="rId18" w:history="1">
        <w:r w:rsidRPr="008C274C">
          <w:rPr>
            <w:rStyle w:val="aa"/>
          </w:rPr>
          <w:t>https://play.google.com/store/books?hl=ja</w:t>
        </w:r>
      </w:hyperlink>
    </w:p>
    <w:p w14:paraId="6CDA7D93" w14:textId="77777777" w:rsidR="00EF776F" w:rsidRDefault="00EF776F" w:rsidP="00EF776F">
      <w:r>
        <w:rPr>
          <w:rFonts w:hint="eastAsia"/>
        </w:rPr>
        <w:t>・</w:t>
      </w:r>
      <w:proofErr w:type="spellStart"/>
      <w:r>
        <w:t>honto</w:t>
      </w:r>
      <w:proofErr w:type="spellEnd"/>
    </w:p>
    <w:p w14:paraId="15105FC0" w14:textId="176C8945" w:rsidR="00EF776F" w:rsidRDefault="005C40AE" w:rsidP="00EF776F">
      <w:hyperlink r:id="rId19" w:history="1">
        <w:r w:rsidRPr="0040165E">
          <w:rPr>
            <w:rStyle w:val="aa"/>
          </w:rPr>
          <w:t>https://honto.jp/</w:t>
        </w:r>
      </w:hyperlink>
    </w:p>
    <w:p w14:paraId="3035F93B" w14:textId="77777777" w:rsidR="00EF776F" w:rsidRDefault="00EF776F" w:rsidP="00EF776F">
      <w:r>
        <w:rPr>
          <w:rFonts w:hint="eastAsia"/>
        </w:rPr>
        <w:t>・</w:t>
      </w:r>
      <w:r>
        <w:t>Kindle</w:t>
      </w:r>
    </w:p>
    <w:p w14:paraId="21A713EB" w14:textId="77777777" w:rsidR="00EF776F" w:rsidRDefault="00EF776F" w:rsidP="00EF776F">
      <w:r>
        <w:t>https://www.amazon.co.jp/kindle-dbs/storefront</w:t>
      </w:r>
    </w:p>
    <w:p w14:paraId="21B3DCCA" w14:textId="77777777" w:rsidR="00EF776F" w:rsidRDefault="00EF776F" w:rsidP="00EF776F">
      <w:r>
        <w:rPr>
          <w:rFonts w:hint="eastAsia"/>
        </w:rPr>
        <w:t>・</w:t>
      </w:r>
      <w:r>
        <w:t>LINEマンガ</w:t>
      </w:r>
    </w:p>
    <w:p w14:paraId="0C29F0A0" w14:textId="4F1565C7" w:rsidR="00EF776F" w:rsidRDefault="00CA2960" w:rsidP="00EF776F">
      <w:hyperlink r:id="rId20" w:history="1">
        <w:r w:rsidRPr="005B19DB">
          <w:rPr>
            <w:rStyle w:val="aa"/>
          </w:rPr>
          <w:t>https://manga.line.me/</w:t>
        </w:r>
      </w:hyperlink>
    </w:p>
    <w:p w14:paraId="2832ED78" w14:textId="77777777" w:rsidR="00CA2960" w:rsidRDefault="00CA2960" w:rsidP="00CA2960">
      <w:r>
        <w:rPr>
          <w:rFonts w:hint="eastAsia"/>
        </w:rPr>
        <w:t>・</w:t>
      </w:r>
      <w:proofErr w:type="spellStart"/>
      <w:r>
        <w:t>pixiv</w:t>
      </w:r>
      <w:proofErr w:type="spellEnd"/>
      <w:r>
        <w:t>コミック</w:t>
      </w:r>
    </w:p>
    <w:p w14:paraId="7F2C0228" w14:textId="44CCE7B0" w:rsidR="00CA2960" w:rsidRPr="00CA2960" w:rsidRDefault="00CA2960" w:rsidP="00CA2960">
      <w:pPr>
        <w:rPr>
          <w:rFonts w:hint="eastAsia"/>
        </w:rPr>
      </w:pPr>
      <w:r>
        <w:t>https://comic.pixiv.net/</w:t>
      </w:r>
    </w:p>
    <w:p w14:paraId="34784CDC" w14:textId="77777777" w:rsidR="00EF776F" w:rsidRDefault="00EF776F" w:rsidP="00EF776F">
      <w:r>
        <w:rPr>
          <w:rFonts w:hint="eastAsia"/>
        </w:rPr>
        <w:t>・</w:t>
      </w:r>
      <w:r>
        <w:t>Reader Store</w:t>
      </w:r>
    </w:p>
    <w:p w14:paraId="062963E0" w14:textId="77777777" w:rsidR="00EF776F" w:rsidRDefault="00EF776F" w:rsidP="00EF776F">
      <w:r>
        <w:t>https://ebookstore.sony.jp/</w:t>
      </w:r>
    </w:p>
    <w:p w14:paraId="7CE93494" w14:textId="77777777" w:rsidR="00EF776F" w:rsidRDefault="00EF776F" w:rsidP="00EF776F">
      <w:r>
        <w:rPr>
          <w:rFonts w:hint="eastAsia"/>
        </w:rPr>
        <w:t>・</w:t>
      </w:r>
      <w:r>
        <w:t>U-NEXT</w:t>
      </w:r>
    </w:p>
    <w:p w14:paraId="1993186A" w14:textId="77777777" w:rsidR="00EF776F" w:rsidRDefault="00EF776F" w:rsidP="00EF776F">
      <w:r>
        <w:t>https://video.unext.jp/</w:t>
      </w:r>
    </w:p>
    <w:p w14:paraId="65F56C1A" w14:textId="77777777" w:rsidR="00EF776F" w:rsidRDefault="00EF776F" w:rsidP="00EF776F">
      <w:r>
        <w:rPr>
          <w:rFonts w:hint="eastAsia"/>
        </w:rPr>
        <w:t>※一部書店様においては、配信状況の関係上対象作品全てが配信されている訳ではございませんので予め御了承ください。</w:t>
      </w:r>
    </w:p>
    <w:p w14:paraId="134108ED" w14:textId="77777777" w:rsidR="00EF776F" w:rsidRDefault="00EF776F" w:rsidP="00EF776F">
      <w:r>
        <w:rPr>
          <w:rFonts w:hint="eastAsia"/>
        </w:rPr>
        <w:t>※配信状況に関して、弊社へのお問い合わせはお控え頂ければと思います。</w:t>
      </w:r>
    </w:p>
    <w:p w14:paraId="410019A8" w14:textId="77777777" w:rsidR="00EF776F" w:rsidRDefault="00EF776F" w:rsidP="00EF776F"/>
    <w:p w14:paraId="3BE5064B" w14:textId="77777777" w:rsidR="00EF776F" w:rsidRDefault="00EF776F" w:rsidP="00EF776F"/>
    <w:p w14:paraId="5C2F30EE" w14:textId="77777777" w:rsidR="00EF776F" w:rsidRDefault="00EF776F" w:rsidP="00EF776F">
      <w:r>
        <w:rPr>
          <w:rFonts w:hint="eastAsia"/>
        </w:rPr>
        <w:t>※記事掲載の際は事前にご連絡をいただく必要はございませんが、できましたら掲載後以下の問い合わせ窓口宛てにメール等でご一報いただけたらありがたく存じます。</w:t>
      </w:r>
    </w:p>
    <w:p w14:paraId="3BACF331" w14:textId="77777777" w:rsidR="00674E31" w:rsidRDefault="00674E31" w:rsidP="00EF776F"/>
    <w:p w14:paraId="1974F175" w14:textId="77777777" w:rsidR="00EF776F" w:rsidRDefault="00EF776F" w:rsidP="00EF776F">
      <w:r>
        <w:rPr>
          <w:rFonts w:hint="eastAsia"/>
        </w:rPr>
        <w:t>【問い合わせ先】</w:t>
      </w:r>
    </w:p>
    <w:p w14:paraId="365FC48F" w14:textId="77777777" w:rsidR="00EF776F" w:rsidRDefault="00EF776F" w:rsidP="00EF776F">
      <w:r>
        <w:rPr>
          <w:rFonts w:hint="eastAsia"/>
        </w:rPr>
        <w:t>株式会社オーバーラップ</w:t>
      </w:r>
    </w:p>
    <w:p w14:paraId="13047E7D" w14:textId="77777777" w:rsidR="00EF776F" w:rsidRDefault="00EF776F" w:rsidP="00EF776F">
      <w:r>
        <w:rPr>
          <w:rFonts w:hint="eastAsia"/>
        </w:rPr>
        <w:t>〒</w:t>
      </w:r>
      <w:r>
        <w:t>141-0031　東京都品川区西五反田8-1-5　五反田光和ビル 4階</w:t>
      </w:r>
    </w:p>
    <w:p w14:paraId="2E754166" w14:textId="77777777" w:rsidR="00EF776F" w:rsidRDefault="00EF776F" w:rsidP="00EF776F">
      <w:r>
        <w:rPr>
          <w:rFonts w:hint="eastAsia"/>
        </w:rPr>
        <w:t>エンターテインメント事業部　担当：有岡（</w:t>
      </w:r>
      <w:r>
        <w:t>marioka@over-lap.co.jp）</w:t>
      </w:r>
    </w:p>
    <w:p w14:paraId="635AC48A" w14:textId="77777777" w:rsidR="00EF776F" w:rsidRDefault="00EF776F" w:rsidP="00EF776F">
      <w:r>
        <w:t>Tel：03-6721-6921　Fax：03-6721-6922</w:t>
      </w:r>
    </w:p>
    <w:p w14:paraId="6565325A" w14:textId="6D74D65D" w:rsidR="00EF776F" w:rsidRPr="00EF776F" w:rsidRDefault="00EF776F" w:rsidP="00EF776F">
      <w:r>
        <w:rPr>
          <w:rFonts w:hint="eastAsia"/>
        </w:rPr>
        <w:t>※素材請求、お問い合わせは上記担当までお願いいたします。</w:t>
      </w:r>
    </w:p>
    <w:sectPr w:rsidR="00EF776F" w:rsidRPr="00EF776F">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85C329" w14:textId="77777777" w:rsidR="009A1073" w:rsidRDefault="009A1073" w:rsidP="000D6AF8">
      <w:r>
        <w:separator/>
      </w:r>
    </w:p>
  </w:endnote>
  <w:endnote w:type="continuationSeparator" w:id="0">
    <w:p w14:paraId="5F4009D9" w14:textId="77777777" w:rsidR="009A1073" w:rsidRDefault="009A1073" w:rsidP="000D6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EB131B" w14:textId="77777777" w:rsidR="009A1073" w:rsidRDefault="009A1073" w:rsidP="000D6AF8">
      <w:r>
        <w:separator/>
      </w:r>
    </w:p>
  </w:footnote>
  <w:footnote w:type="continuationSeparator" w:id="0">
    <w:p w14:paraId="2555A8AD" w14:textId="77777777" w:rsidR="009A1073" w:rsidRDefault="009A1073" w:rsidP="000D6AF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840"/>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76F"/>
    <w:rsid w:val="00000B7B"/>
    <w:rsid w:val="00027992"/>
    <w:rsid w:val="000476DE"/>
    <w:rsid w:val="0009663C"/>
    <w:rsid w:val="000D54F4"/>
    <w:rsid w:val="000D6AF8"/>
    <w:rsid w:val="000E4854"/>
    <w:rsid w:val="00105FFE"/>
    <w:rsid w:val="0011721C"/>
    <w:rsid w:val="00121D57"/>
    <w:rsid w:val="00133E22"/>
    <w:rsid w:val="00181D43"/>
    <w:rsid w:val="001C4A39"/>
    <w:rsid w:val="001E1EA3"/>
    <w:rsid w:val="001F05EC"/>
    <w:rsid w:val="00241F29"/>
    <w:rsid w:val="00251A44"/>
    <w:rsid w:val="00263233"/>
    <w:rsid w:val="00292A07"/>
    <w:rsid w:val="002A713E"/>
    <w:rsid w:val="002C14D2"/>
    <w:rsid w:val="002C2602"/>
    <w:rsid w:val="002D16D2"/>
    <w:rsid w:val="002D6FDE"/>
    <w:rsid w:val="002E6EF1"/>
    <w:rsid w:val="002E6F2F"/>
    <w:rsid w:val="003126B4"/>
    <w:rsid w:val="00314F1D"/>
    <w:rsid w:val="00330D01"/>
    <w:rsid w:val="0036642B"/>
    <w:rsid w:val="003731D6"/>
    <w:rsid w:val="00381F65"/>
    <w:rsid w:val="003B2976"/>
    <w:rsid w:val="003D0BA4"/>
    <w:rsid w:val="003E3719"/>
    <w:rsid w:val="00425DCF"/>
    <w:rsid w:val="00437004"/>
    <w:rsid w:val="00441642"/>
    <w:rsid w:val="004424DF"/>
    <w:rsid w:val="004471FC"/>
    <w:rsid w:val="00447CAD"/>
    <w:rsid w:val="00463CDA"/>
    <w:rsid w:val="0047505E"/>
    <w:rsid w:val="00485455"/>
    <w:rsid w:val="00493D18"/>
    <w:rsid w:val="004A1EAF"/>
    <w:rsid w:val="004D508E"/>
    <w:rsid w:val="004E2EC4"/>
    <w:rsid w:val="005239D7"/>
    <w:rsid w:val="005457A6"/>
    <w:rsid w:val="00551A20"/>
    <w:rsid w:val="00584DAA"/>
    <w:rsid w:val="005862D4"/>
    <w:rsid w:val="005C40AE"/>
    <w:rsid w:val="005C6D61"/>
    <w:rsid w:val="005C6DCF"/>
    <w:rsid w:val="005F5BFE"/>
    <w:rsid w:val="006023A7"/>
    <w:rsid w:val="006207E5"/>
    <w:rsid w:val="00626F5A"/>
    <w:rsid w:val="00674E31"/>
    <w:rsid w:val="006B14E1"/>
    <w:rsid w:val="006C7898"/>
    <w:rsid w:val="007B6B06"/>
    <w:rsid w:val="007D5F5C"/>
    <w:rsid w:val="007E3D0F"/>
    <w:rsid w:val="00802728"/>
    <w:rsid w:val="0082123E"/>
    <w:rsid w:val="008368CE"/>
    <w:rsid w:val="008462DE"/>
    <w:rsid w:val="008471FD"/>
    <w:rsid w:val="00883ADF"/>
    <w:rsid w:val="00907867"/>
    <w:rsid w:val="00916900"/>
    <w:rsid w:val="00943447"/>
    <w:rsid w:val="00964C61"/>
    <w:rsid w:val="009723B3"/>
    <w:rsid w:val="009A1073"/>
    <w:rsid w:val="009A7BC9"/>
    <w:rsid w:val="009E5913"/>
    <w:rsid w:val="00A24A90"/>
    <w:rsid w:val="00A5625A"/>
    <w:rsid w:val="00AA32CF"/>
    <w:rsid w:val="00AB156D"/>
    <w:rsid w:val="00AD363A"/>
    <w:rsid w:val="00AE78A9"/>
    <w:rsid w:val="00B03E3C"/>
    <w:rsid w:val="00B071B7"/>
    <w:rsid w:val="00B206DF"/>
    <w:rsid w:val="00B549D3"/>
    <w:rsid w:val="00B64E81"/>
    <w:rsid w:val="00B74A10"/>
    <w:rsid w:val="00B95CF7"/>
    <w:rsid w:val="00C00098"/>
    <w:rsid w:val="00C3682C"/>
    <w:rsid w:val="00C54F39"/>
    <w:rsid w:val="00C67B9F"/>
    <w:rsid w:val="00CA2160"/>
    <w:rsid w:val="00CA2960"/>
    <w:rsid w:val="00CC7777"/>
    <w:rsid w:val="00D01F7E"/>
    <w:rsid w:val="00D034B0"/>
    <w:rsid w:val="00D238AF"/>
    <w:rsid w:val="00D24D2D"/>
    <w:rsid w:val="00D8389F"/>
    <w:rsid w:val="00DE5D1E"/>
    <w:rsid w:val="00DF080F"/>
    <w:rsid w:val="00E21602"/>
    <w:rsid w:val="00E74D15"/>
    <w:rsid w:val="00EC1404"/>
    <w:rsid w:val="00EC1860"/>
    <w:rsid w:val="00EF776F"/>
    <w:rsid w:val="00EF7CFF"/>
    <w:rsid w:val="00F00C39"/>
    <w:rsid w:val="00F518F7"/>
    <w:rsid w:val="00F73CD7"/>
    <w:rsid w:val="00FD07B2"/>
    <w:rsid w:val="00FF14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72140EB"/>
  <w15:chartTrackingRefBased/>
  <w15:docId w15:val="{3A689ED2-0127-4EC0-A4D2-75B638962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1"/>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776F"/>
    <w:pPr>
      <w:widowControl w:val="0"/>
    </w:pPr>
  </w:style>
  <w:style w:type="paragraph" w:styleId="1">
    <w:name w:val="heading 1"/>
    <w:basedOn w:val="a"/>
    <w:next w:val="a"/>
    <w:link w:val="10"/>
    <w:uiPriority w:val="9"/>
    <w:qFormat/>
    <w:rsid w:val="00551A20"/>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551A20"/>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551A20"/>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unhideWhenUsed/>
    <w:qFormat/>
    <w:rsid w:val="00551A20"/>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551A20"/>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551A20"/>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551A20"/>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551A20"/>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551A20"/>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551A20"/>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551A20"/>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551A20"/>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rsid w:val="00551A20"/>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551A20"/>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551A20"/>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551A20"/>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551A20"/>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551A20"/>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551A20"/>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551A2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51A20"/>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551A20"/>
    <w:rPr>
      <w:rFonts w:asciiTheme="majorHAnsi" w:eastAsiaTheme="majorEastAsia" w:hAnsiTheme="majorHAnsi" w:cstheme="majorBidi"/>
      <w:color w:val="595959" w:themeColor="text1" w:themeTint="A6"/>
      <w:spacing w:val="15"/>
      <w:sz w:val="28"/>
      <w:szCs w:val="28"/>
    </w:rPr>
  </w:style>
  <w:style w:type="paragraph" w:styleId="a7">
    <w:name w:val="List Paragraph"/>
    <w:basedOn w:val="a"/>
    <w:uiPriority w:val="34"/>
    <w:qFormat/>
    <w:rsid w:val="00551A20"/>
    <w:pPr>
      <w:ind w:left="720"/>
      <w:contextualSpacing/>
    </w:pPr>
  </w:style>
  <w:style w:type="paragraph" w:styleId="a8">
    <w:name w:val="Quote"/>
    <w:basedOn w:val="a"/>
    <w:next w:val="a"/>
    <w:link w:val="a9"/>
    <w:uiPriority w:val="29"/>
    <w:qFormat/>
    <w:rsid w:val="00551A20"/>
    <w:pPr>
      <w:spacing w:before="160"/>
      <w:jc w:val="center"/>
    </w:pPr>
    <w:rPr>
      <w:i/>
      <w:iCs/>
      <w:color w:val="404040" w:themeColor="text1" w:themeTint="BF"/>
    </w:rPr>
  </w:style>
  <w:style w:type="character" w:customStyle="1" w:styleId="a9">
    <w:name w:val="引用文 (文字)"/>
    <w:basedOn w:val="a0"/>
    <w:link w:val="a8"/>
    <w:uiPriority w:val="29"/>
    <w:rsid w:val="00551A20"/>
    <w:rPr>
      <w:i/>
      <w:iCs/>
      <w:color w:val="404040" w:themeColor="text1" w:themeTint="BF"/>
    </w:rPr>
  </w:style>
  <w:style w:type="paragraph" w:styleId="21">
    <w:name w:val="Intense Quote"/>
    <w:basedOn w:val="a"/>
    <w:next w:val="a"/>
    <w:link w:val="22"/>
    <w:uiPriority w:val="30"/>
    <w:qFormat/>
    <w:rsid w:val="00551A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2">
    <w:name w:val="引用文 2 (文字)"/>
    <w:basedOn w:val="a0"/>
    <w:link w:val="21"/>
    <w:uiPriority w:val="30"/>
    <w:rsid w:val="00551A20"/>
    <w:rPr>
      <w:i/>
      <w:iCs/>
      <w:color w:val="0F4761" w:themeColor="accent1" w:themeShade="BF"/>
    </w:rPr>
  </w:style>
  <w:style w:type="character" w:styleId="23">
    <w:name w:val="Intense Emphasis"/>
    <w:basedOn w:val="a0"/>
    <w:uiPriority w:val="21"/>
    <w:qFormat/>
    <w:rsid w:val="00551A20"/>
    <w:rPr>
      <w:i/>
      <w:iCs/>
      <w:color w:val="0F4761" w:themeColor="accent1" w:themeShade="BF"/>
    </w:rPr>
  </w:style>
  <w:style w:type="character" w:styleId="24">
    <w:name w:val="Intense Reference"/>
    <w:basedOn w:val="a0"/>
    <w:uiPriority w:val="32"/>
    <w:qFormat/>
    <w:rsid w:val="00551A20"/>
    <w:rPr>
      <w:b/>
      <w:bCs/>
      <w:smallCaps/>
      <w:color w:val="0F4761" w:themeColor="accent1" w:themeShade="BF"/>
      <w:spacing w:val="5"/>
    </w:rPr>
  </w:style>
  <w:style w:type="character" w:styleId="aa">
    <w:name w:val="Hyperlink"/>
    <w:basedOn w:val="a0"/>
    <w:uiPriority w:val="99"/>
    <w:unhideWhenUsed/>
    <w:rsid w:val="00EF776F"/>
    <w:rPr>
      <w:color w:val="467886" w:themeColor="hyperlink"/>
      <w:u w:val="single"/>
    </w:rPr>
  </w:style>
  <w:style w:type="character" w:styleId="ab">
    <w:name w:val="Unresolved Mention"/>
    <w:basedOn w:val="a0"/>
    <w:uiPriority w:val="99"/>
    <w:semiHidden/>
    <w:unhideWhenUsed/>
    <w:rsid w:val="00EF776F"/>
    <w:rPr>
      <w:color w:val="605E5C"/>
      <w:shd w:val="clear" w:color="auto" w:fill="E1DFDD"/>
    </w:rPr>
  </w:style>
  <w:style w:type="paragraph" w:styleId="ac">
    <w:name w:val="header"/>
    <w:basedOn w:val="a"/>
    <w:link w:val="ad"/>
    <w:uiPriority w:val="99"/>
    <w:unhideWhenUsed/>
    <w:rsid w:val="000D6AF8"/>
    <w:pPr>
      <w:tabs>
        <w:tab w:val="center" w:pos="4252"/>
        <w:tab w:val="right" w:pos="8504"/>
      </w:tabs>
      <w:snapToGrid w:val="0"/>
    </w:pPr>
  </w:style>
  <w:style w:type="character" w:customStyle="1" w:styleId="ad">
    <w:name w:val="ヘッダー (文字)"/>
    <w:basedOn w:val="a0"/>
    <w:link w:val="ac"/>
    <w:uiPriority w:val="99"/>
    <w:rsid w:val="000D6AF8"/>
  </w:style>
  <w:style w:type="paragraph" w:styleId="ae">
    <w:name w:val="footer"/>
    <w:basedOn w:val="a"/>
    <w:link w:val="af"/>
    <w:uiPriority w:val="99"/>
    <w:unhideWhenUsed/>
    <w:rsid w:val="000D6AF8"/>
    <w:pPr>
      <w:tabs>
        <w:tab w:val="center" w:pos="4252"/>
        <w:tab w:val="right" w:pos="8504"/>
      </w:tabs>
      <w:snapToGrid w:val="0"/>
    </w:pPr>
  </w:style>
  <w:style w:type="character" w:customStyle="1" w:styleId="af">
    <w:name w:val="フッター (文字)"/>
    <w:basedOn w:val="a0"/>
    <w:link w:val="ae"/>
    <w:uiPriority w:val="99"/>
    <w:rsid w:val="000D6A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892675">
      <w:bodyDiv w:val="1"/>
      <w:marLeft w:val="0"/>
      <w:marRight w:val="0"/>
      <w:marTop w:val="0"/>
      <w:marBottom w:val="0"/>
      <w:divBdr>
        <w:top w:val="none" w:sz="0" w:space="0" w:color="auto"/>
        <w:left w:val="none" w:sz="0" w:space="0" w:color="auto"/>
        <w:bottom w:val="none" w:sz="0" w:space="0" w:color="auto"/>
        <w:right w:val="none" w:sz="0" w:space="0" w:color="auto"/>
      </w:divBdr>
    </w:div>
    <w:div w:id="516582814">
      <w:bodyDiv w:val="1"/>
      <w:marLeft w:val="0"/>
      <w:marRight w:val="0"/>
      <w:marTop w:val="0"/>
      <w:marBottom w:val="0"/>
      <w:divBdr>
        <w:top w:val="none" w:sz="0" w:space="0" w:color="auto"/>
        <w:left w:val="none" w:sz="0" w:space="0" w:color="auto"/>
        <w:bottom w:val="none" w:sz="0" w:space="0" w:color="auto"/>
        <w:right w:val="none" w:sz="0" w:space="0" w:color="auto"/>
      </w:divBdr>
    </w:div>
    <w:div w:id="1034234423">
      <w:bodyDiv w:val="1"/>
      <w:marLeft w:val="0"/>
      <w:marRight w:val="0"/>
      <w:marTop w:val="0"/>
      <w:marBottom w:val="0"/>
      <w:divBdr>
        <w:top w:val="none" w:sz="0" w:space="0" w:color="auto"/>
        <w:left w:val="none" w:sz="0" w:space="0" w:color="auto"/>
        <w:bottom w:val="none" w:sz="0" w:space="0" w:color="auto"/>
        <w:right w:val="none" w:sz="0" w:space="0" w:color="auto"/>
      </w:divBdr>
    </w:div>
    <w:div w:id="1323847344">
      <w:bodyDiv w:val="1"/>
      <w:marLeft w:val="0"/>
      <w:marRight w:val="0"/>
      <w:marTop w:val="0"/>
      <w:marBottom w:val="0"/>
      <w:divBdr>
        <w:top w:val="none" w:sz="0" w:space="0" w:color="auto"/>
        <w:left w:val="none" w:sz="0" w:space="0" w:color="auto"/>
        <w:bottom w:val="none" w:sz="0" w:space="0" w:color="auto"/>
        <w:right w:val="none" w:sz="0" w:space="0" w:color="auto"/>
      </w:divBdr>
    </w:div>
    <w:div w:id="1478380833">
      <w:bodyDiv w:val="1"/>
      <w:marLeft w:val="0"/>
      <w:marRight w:val="0"/>
      <w:marTop w:val="0"/>
      <w:marBottom w:val="0"/>
      <w:divBdr>
        <w:top w:val="none" w:sz="0" w:space="0" w:color="auto"/>
        <w:left w:val="none" w:sz="0" w:space="0" w:color="auto"/>
        <w:bottom w:val="none" w:sz="0" w:space="0" w:color="auto"/>
        <w:right w:val="none" w:sz="0" w:space="0" w:color="auto"/>
      </w:divBdr>
    </w:div>
    <w:div w:id="1683622573">
      <w:bodyDiv w:val="1"/>
      <w:marLeft w:val="0"/>
      <w:marRight w:val="0"/>
      <w:marTop w:val="0"/>
      <w:marBottom w:val="0"/>
      <w:divBdr>
        <w:top w:val="none" w:sz="0" w:space="0" w:color="auto"/>
        <w:left w:val="none" w:sz="0" w:space="0" w:color="auto"/>
        <w:bottom w:val="none" w:sz="0" w:space="0" w:color="auto"/>
        <w:right w:val="none" w:sz="0" w:space="0" w:color="auto"/>
      </w:divBdr>
    </w:div>
    <w:div w:id="1788154626">
      <w:bodyDiv w:val="1"/>
      <w:marLeft w:val="0"/>
      <w:marRight w:val="0"/>
      <w:marTop w:val="0"/>
      <w:marBottom w:val="0"/>
      <w:divBdr>
        <w:top w:val="none" w:sz="0" w:space="0" w:color="auto"/>
        <w:left w:val="none" w:sz="0" w:space="0" w:color="auto"/>
        <w:bottom w:val="none" w:sz="0" w:space="0" w:color="auto"/>
        <w:right w:val="none" w:sz="0" w:space="0" w:color="auto"/>
      </w:divBdr>
    </w:div>
    <w:div w:id="1846742044">
      <w:bodyDiv w:val="1"/>
      <w:marLeft w:val="0"/>
      <w:marRight w:val="0"/>
      <w:marTop w:val="0"/>
      <w:marBottom w:val="0"/>
      <w:divBdr>
        <w:top w:val="none" w:sz="0" w:space="0" w:color="auto"/>
        <w:left w:val="none" w:sz="0" w:space="0" w:color="auto"/>
        <w:bottom w:val="none" w:sz="0" w:space="0" w:color="auto"/>
        <w:right w:val="none" w:sz="0" w:space="0" w:color="auto"/>
      </w:divBdr>
    </w:div>
    <w:div w:id="1943760473">
      <w:bodyDiv w:val="1"/>
      <w:marLeft w:val="0"/>
      <w:marRight w:val="0"/>
      <w:marTop w:val="0"/>
      <w:marBottom w:val="0"/>
      <w:divBdr>
        <w:top w:val="none" w:sz="0" w:space="0" w:color="auto"/>
        <w:left w:val="none" w:sz="0" w:space="0" w:color="auto"/>
        <w:bottom w:val="none" w:sz="0" w:space="0" w:color="auto"/>
        <w:right w:val="none" w:sz="0" w:space="0" w:color="auto"/>
      </w:divBdr>
    </w:div>
    <w:div w:id="2129078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moa.jp/" TargetMode="External"/><Relationship Id="rId13" Type="http://schemas.openxmlformats.org/officeDocument/2006/relationships/hyperlink" Target="https://manga-bang.com/" TargetMode="External"/><Relationship Id="rId18" Type="http://schemas.openxmlformats.org/officeDocument/2006/relationships/hyperlink" Target="https://play.google.com/store/books?hl=ja"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blog.over-lap.co.jp/91553-2/" TargetMode="External"/><Relationship Id="rId12" Type="http://schemas.openxmlformats.org/officeDocument/2006/relationships/hyperlink" Target="https://www.mangabox.me/reader/" TargetMode="External"/><Relationship Id="rId17" Type="http://schemas.openxmlformats.org/officeDocument/2006/relationships/hyperlink" Target="https://ebookjapan.yahoo.co.jp/" TargetMode="External"/><Relationship Id="rId2" Type="http://schemas.openxmlformats.org/officeDocument/2006/relationships/settings" Target="settings.xml"/><Relationship Id="rId16" Type="http://schemas.openxmlformats.org/officeDocument/2006/relationships/hyperlink" Target="https://book.dmm.com/" TargetMode="External"/><Relationship Id="rId20" Type="http://schemas.openxmlformats.org/officeDocument/2006/relationships/hyperlink" Target="https://manga.line.me/"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booklive.jp/" TargetMode="External"/><Relationship Id="rId5" Type="http://schemas.openxmlformats.org/officeDocument/2006/relationships/endnotes" Target="endnotes.xml"/><Relationship Id="rId15" Type="http://schemas.openxmlformats.org/officeDocument/2006/relationships/hyperlink" Target="https://bookwalker.jp/" TargetMode="External"/><Relationship Id="rId10" Type="http://schemas.openxmlformats.org/officeDocument/2006/relationships/hyperlink" Target="https://bookpass.auone.jp/" TargetMode="External"/><Relationship Id="rId19" Type="http://schemas.openxmlformats.org/officeDocument/2006/relationships/hyperlink" Target="https://honto.jp/" TargetMode="External"/><Relationship Id="rId4" Type="http://schemas.openxmlformats.org/officeDocument/2006/relationships/footnotes" Target="footnotes.xml"/><Relationship Id="rId9" Type="http://schemas.openxmlformats.org/officeDocument/2006/relationships/hyperlink" Target="https://piccoma.com/web/" TargetMode="External"/><Relationship Id="rId14" Type="http://schemas.openxmlformats.org/officeDocument/2006/relationships/hyperlink" Target="https://dokusho-ojikan.jp/" TargetMode="External"/><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69</TotalTime>
  <Pages>3</Pages>
  <Words>323</Words>
  <Characters>1842</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ms0012</dc:creator>
  <cp:keywords/>
  <dc:description/>
  <cp:lastModifiedBy>ms0012</cp:lastModifiedBy>
  <cp:revision>3</cp:revision>
  <dcterms:created xsi:type="dcterms:W3CDTF">2026-06-29T06:35:00Z</dcterms:created>
  <dcterms:modified xsi:type="dcterms:W3CDTF">2026-06-29T07:42:00Z</dcterms:modified>
</cp:coreProperties>
</file>